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61EB" w14:textId="77777777" w:rsidR="002E0A14" w:rsidRPr="00EC36BF" w:rsidRDefault="00EC36BF" w:rsidP="00EC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36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</w:t>
      </w:r>
      <w:r w:rsidR="002E0A14" w:rsidRPr="002E0A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-202</w:t>
      </w:r>
      <w:r w:rsidRPr="00EC36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2E0A14" w:rsidRPr="002E0A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Güz yarıyılı Matematik Bölümü </w:t>
      </w:r>
      <w:r w:rsidRPr="00EC36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Lisans Programı</w:t>
      </w:r>
      <w:r w:rsidR="002E0A14" w:rsidRPr="002E0A1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dersleri </w:t>
      </w:r>
      <w:r w:rsidRPr="00EC36B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 bu dersleri verecek öğretim elemanları</w:t>
      </w:r>
    </w:p>
    <w:p w14:paraId="65774332" w14:textId="77777777" w:rsidR="00EC36BF" w:rsidRDefault="00EC36BF" w:rsidP="002E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59B24D" w14:textId="77777777" w:rsidR="00EC36BF" w:rsidRPr="002E0A14" w:rsidRDefault="00EC36BF" w:rsidP="002E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160" w:vertAnchor="text" w:tblpX="22" w:tblpY="1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884"/>
        <w:gridCol w:w="1140"/>
        <w:gridCol w:w="851"/>
        <w:gridCol w:w="3685"/>
      </w:tblGrid>
      <w:tr w:rsidR="002E0A14" w:rsidRPr="002E0A14" w14:paraId="204BE4DA" w14:textId="77777777" w:rsidTr="00802359">
        <w:trPr>
          <w:trHeight w:val="58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2B1A0559" w14:textId="77777777" w:rsidR="002E0A14" w:rsidRPr="002E0A14" w:rsidRDefault="002E0A14" w:rsidP="002E0A14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1.Yıl / 1. Dönem GÜZ Yarıyılı</w:t>
            </w:r>
          </w:p>
        </w:tc>
      </w:tr>
      <w:tr w:rsidR="002E0A14" w:rsidRPr="002E0A14" w14:paraId="036B36AA" w14:textId="77777777" w:rsidTr="00802359">
        <w:trPr>
          <w:trHeight w:val="32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A97378B" w14:textId="77777777" w:rsidR="002E0A14" w:rsidRPr="002E0A14" w:rsidRDefault="002E0A14" w:rsidP="002E0A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63A99C0" w14:textId="77777777" w:rsidR="002E0A14" w:rsidRPr="002E0A14" w:rsidRDefault="002E0A14" w:rsidP="002E0A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934D1" w14:textId="77777777" w:rsidR="002E0A14" w:rsidRPr="002E0A14" w:rsidRDefault="002E0A14" w:rsidP="002E0A1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(T-U-L)  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BF624" w14:textId="77777777" w:rsidR="002E0A14" w:rsidRPr="002E0A14" w:rsidRDefault="002E0A14" w:rsidP="002E0A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57E901C" w14:textId="77777777" w:rsidR="002E0A14" w:rsidRPr="002E0A14" w:rsidRDefault="002E0A14" w:rsidP="002E0A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 </w:t>
            </w:r>
          </w:p>
        </w:tc>
      </w:tr>
      <w:tr w:rsidR="005C7955" w:rsidRPr="002E0A14" w14:paraId="035E6FCC" w14:textId="77777777" w:rsidTr="00372894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31CC13B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 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12DCFBC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Computer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329F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(2-0-2)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DB0A2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85E43DD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Necati ECEVİT</w:t>
            </w:r>
          </w:p>
        </w:tc>
      </w:tr>
      <w:tr w:rsidR="005C7955" w:rsidRPr="002E0A14" w14:paraId="04A833FA" w14:textId="77777777" w:rsidTr="00EC36BF">
        <w:trPr>
          <w:trHeight w:val="12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1CA0D94" w14:textId="77777777" w:rsidR="005C7955" w:rsidRPr="00591252" w:rsidRDefault="005C7955" w:rsidP="005C7955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PHYS 113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F77C745" w14:textId="77777777" w:rsidR="005C7955" w:rsidRPr="00591252" w:rsidRDefault="005C7955" w:rsidP="005C7955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Physics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for</w:t>
            </w:r>
            <w:proofErr w:type="spellEnd"/>
            <w:r w:rsidRPr="00591252">
              <w:rPr>
                <w:sz w:val="20"/>
                <w:szCs w:val="20"/>
              </w:rPr>
              <w:t xml:space="preserve"> Natural </w:t>
            </w:r>
            <w:proofErr w:type="spellStart"/>
            <w:r w:rsidRPr="00591252">
              <w:rPr>
                <w:sz w:val="20"/>
                <w:szCs w:val="20"/>
              </w:rPr>
              <w:t>Sciences</w:t>
            </w:r>
            <w:proofErr w:type="spellEnd"/>
            <w:r w:rsidRPr="0059125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A079" w14:textId="77777777" w:rsidR="005C7955" w:rsidRPr="00591252" w:rsidRDefault="005C7955" w:rsidP="005C7955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05EA" w14:textId="77777777" w:rsidR="005C7955" w:rsidRPr="00591252" w:rsidRDefault="005C7955" w:rsidP="005C7955">
            <w:pPr>
              <w:jc w:val="center"/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B48D88C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7955" w:rsidRPr="002E0A14" w14:paraId="32D342C2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3DEAB60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113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0616C7F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Linear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Algebra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302F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(3-2-0)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15211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6562B99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Mustafa AKKURT</w:t>
            </w:r>
          </w:p>
        </w:tc>
      </w:tr>
      <w:tr w:rsidR="005C7955" w:rsidRPr="002E0A14" w14:paraId="5482CF8C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6DB4CC76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115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C14CFB7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Discrete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7B44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CD18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3D3196B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Sibel ÖZKAN</w:t>
            </w:r>
          </w:p>
        </w:tc>
      </w:tr>
      <w:tr w:rsidR="005C7955" w:rsidRPr="002E0A14" w14:paraId="5BFCC63B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961181C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111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CE6B360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Analysis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57A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(4-2-0)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7D680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61CDAA5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Engin HALİLOĞLU</w:t>
            </w:r>
          </w:p>
        </w:tc>
      </w:tr>
      <w:tr w:rsidR="005C7955" w:rsidRPr="002E0A14" w14:paraId="0B9959B5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B4D9A8E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 101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B2EFA40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39BA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(2-0-0)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A4B31" w14:textId="77777777" w:rsidR="005C7955" w:rsidRPr="002E0A14" w:rsidRDefault="005C7955" w:rsidP="005C795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FF3809A" w14:textId="77777777" w:rsidR="005C7955" w:rsidRPr="002E0A14" w:rsidRDefault="005C7955" w:rsidP="005C795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2C91" w:rsidRPr="002E0A14" w14:paraId="3DA9EA7A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14:paraId="6EC8E699" w14:textId="09DFC5B3" w:rsidR="00C32C91" w:rsidRPr="00C32C91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FBF 103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14:paraId="2C437C16" w14:textId="0E1CA64B" w:rsidR="00C32C91" w:rsidRPr="00C32C91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1F40" w14:textId="420C7381" w:rsidR="00C32C91" w:rsidRPr="00E90E31" w:rsidRDefault="00C32C91" w:rsidP="00C32C91">
            <w:pPr>
              <w:pStyle w:val="ListeParagraf"/>
              <w:numPr>
                <w:ilvl w:val="1"/>
                <w:numId w:val="1"/>
              </w:num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AA1F" w14:textId="62A8DDF0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A56593A" w14:textId="12D3D8CB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2C91" w:rsidRPr="002E0A14" w14:paraId="1B9949FF" w14:textId="77777777" w:rsidTr="00802359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5132C5B" w14:textId="77777777" w:rsidR="00C32C91" w:rsidRPr="002E0A14" w:rsidRDefault="00C32C91" w:rsidP="00C32C91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2.Yıl / 1. Dönem GÜZ Yarıyılı</w:t>
            </w:r>
          </w:p>
        </w:tc>
      </w:tr>
      <w:tr w:rsidR="00C32C91" w:rsidRPr="002E0A14" w14:paraId="2ECAD605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62B8722F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90157E7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6292A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(T-U-L) 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E77B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77E2E81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 </w:t>
            </w:r>
          </w:p>
        </w:tc>
      </w:tr>
      <w:tr w:rsidR="00C32C91" w:rsidRPr="002E0A14" w14:paraId="1D167F8D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6813869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65DEFA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B60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D54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6732A5FB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32C91" w:rsidRPr="002E0A14" w14:paraId="408ABDC4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328173F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ENG 111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4108941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English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Business Life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36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(2-0-0)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1E677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A73337A" w14:textId="77777777" w:rsidR="00C32C91" w:rsidRPr="00F8403D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F84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840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Gör. Pelin DOĞAN</w:t>
            </w:r>
          </w:p>
        </w:tc>
      </w:tr>
      <w:tr w:rsidR="00C32C91" w:rsidRPr="002E0A14" w14:paraId="686647B9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59ED801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203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9D162FF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Equations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B929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42A5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AAC8B3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Coşkun YAKAR</w:t>
            </w:r>
          </w:p>
        </w:tc>
      </w:tr>
      <w:tr w:rsidR="00C32C91" w:rsidRPr="002E0A14" w14:paraId="2C09F952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6DA76A0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209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605999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Algebra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EC6F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5346B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A08BB66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Ayten KOÇ</w:t>
            </w:r>
          </w:p>
        </w:tc>
      </w:tr>
      <w:tr w:rsidR="00C32C91" w:rsidRPr="002E0A14" w14:paraId="3CBBA4F3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5AE7A49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211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195FE89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Analysis III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BA91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(3-2-0)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C1CA0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372F8B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Doç. Dr.  Ayşe SÖNMEZ</w:t>
            </w:r>
          </w:p>
        </w:tc>
      </w:tr>
      <w:tr w:rsidR="00C32C91" w:rsidRPr="002E0A14" w14:paraId="08EBE021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5B3C16B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SSTR 101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C0FCFC1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Principles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Atatürk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Revolution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0D8E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(2-0-0)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EF6C0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E7CE86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3C9E6A8E" w14:textId="77777777" w:rsidTr="0053188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C021460" w14:textId="77777777" w:rsidR="00C32C91" w:rsidRPr="00126D75" w:rsidRDefault="00C32C91" w:rsidP="00C32C91">
            <w:r w:rsidRPr="00126D75">
              <w:t xml:space="preserve">XXX </w:t>
            </w:r>
            <w:proofErr w:type="spellStart"/>
            <w:r w:rsidRPr="00126D75">
              <w:t>xxx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6D47E2A" w14:textId="77777777" w:rsidR="00C32C91" w:rsidRPr="00126D75" w:rsidRDefault="00C32C91" w:rsidP="00C32C91">
            <w:proofErr w:type="spellStart"/>
            <w:r w:rsidRPr="00126D75">
              <w:t>Non</w:t>
            </w:r>
            <w:proofErr w:type="spellEnd"/>
            <w:r w:rsidRPr="00126D75">
              <w:t xml:space="preserve">-Technical </w:t>
            </w:r>
            <w:proofErr w:type="spellStart"/>
            <w:r w:rsidRPr="00126D75">
              <w:t>Elective</w:t>
            </w:r>
            <w:proofErr w:type="spellEnd"/>
            <w:r w:rsidRPr="00126D75"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028D" w14:textId="77777777" w:rsidR="00C32C91" w:rsidRPr="00126D75" w:rsidRDefault="00C32C91" w:rsidP="00C32C91">
            <w:r w:rsidRPr="00126D75">
              <w:t>(2-0-0)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A746" w14:textId="77777777" w:rsidR="00C32C91" w:rsidRPr="00126D75" w:rsidRDefault="00C32C91" w:rsidP="00C32C91">
            <w:pPr>
              <w:jc w:val="center"/>
            </w:pPr>
            <w:r w:rsidRPr="00126D75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7951048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38CFF8B0" w14:textId="77777777" w:rsidTr="0053188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46A9F9B" w14:textId="77777777" w:rsidR="00C32C91" w:rsidRPr="00126D75" w:rsidRDefault="00C32C91" w:rsidP="00C32C91">
            <w:r w:rsidRPr="00126D75">
              <w:t xml:space="preserve">XXX </w:t>
            </w:r>
            <w:proofErr w:type="spellStart"/>
            <w:r w:rsidRPr="00126D75">
              <w:t>xxx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979C4DE" w14:textId="77777777" w:rsidR="00C32C91" w:rsidRPr="00126D75" w:rsidRDefault="00C32C91" w:rsidP="00C32C91">
            <w:r w:rsidRPr="00126D75">
              <w:t xml:space="preserve">Technical </w:t>
            </w:r>
            <w:proofErr w:type="spellStart"/>
            <w:r w:rsidRPr="00126D75">
              <w:t>Elective</w:t>
            </w:r>
            <w:proofErr w:type="spellEnd"/>
            <w:r w:rsidRPr="00126D75">
              <w:t xml:space="preserve">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E08" w14:textId="77777777" w:rsidR="00C32C91" w:rsidRPr="00126D75" w:rsidRDefault="00C32C91" w:rsidP="00C32C91">
            <w:r w:rsidRPr="00126D75">
              <w:t>(3-0-0)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9A64" w14:textId="77777777" w:rsidR="00C32C91" w:rsidRDefault="00C32C91" w:rsidP="00C32C91">
            <w:pPr>
              <w:jc w:val="center"/>
            </w:pPr>
            <w:r w:rsidRPr="00126D75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D39ADDE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535D6C3E" w14:textId="77777777" w:rsidTr="00E356F6">
        <w:tc>
          <w:tcPr>
            <w:tcW w:w="1130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D845D05" w14:textId="77777777" w:rsidR="00C32C91" w:rsidRPr="00B65B01" w:rsidRDefault="00C32C91" w:rsidP="00C32C91">
            <w:pPr>
              <w:rPr>
                <w:color w:val="000000"/>
                <w:szCs w:val="24"/>
              </w:rPr>
            </w:pPr>
            <w:r w:rsidRPr="00B65B01">
              <w:rPr>
                <w:color w:val="000000"/>
                <w:szCs w:val="24"/>
              </w:rPr>
              <w:t>BİL 213</w:t>
            </w:r>
          </w:p>
        </w:tc>
        <w:tc>
          <w:tcPr>
            <w:tcW w:w="2884" w:type="dxa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9F13D90" w14:textId="77777777" w:rsidR="00C32C91" w:rsidRPr="00B65B01" w:rsidRDefault="00C32C91" w:rsidP="00C32C91">
            <w:pPr>
              <w:rPr>
                <w:szCs w:val="24"/>
              </w:rPr>
            </w:pPr>
            <w:r w:rsidRPr="00B65B01">
              <w:rPr>
                <w:szCs w:val="24"/>
              </w:rPr>
              <w:t>İleri Programlama</w:t>
            </w:r>
          </w:p>
        </w:tc>
        <w:tc>
          <w:tcPr>
            <w:tcW w:w="1140" w:type="dxa"/>
          </w:tcPr>
          <w:p w14:paraId="36D3B8B8" w14:textId="77777777" w:rsidR="00C32C91" w:rsidRPr="00B65B01" w:rsidRDefault="00C32C91" w:rsidP="00C32C91">
            <w:pPr>
              <w:jc w:val="center"/>
              <w:rPr>
                <w:color w:val="000000"/>
                <w:szCs w:val="24"/>
              </w:rPr>
            </w:pPr>
            <w:r w:rsidRPr="00B65B01">
              <w:rPr>
                <w:color w:val="000000"/>
                <w:szCs w:val="24"/>
              </w:rPr>
              <w:t>(2-2-0)=3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4AF9" w14:textId="77777777" w:rsidR="00C32C91" w:rsidRPr="00B65B01" w:rsidRDefault="00C32C91" w:rsidP="00C32C91">
            <w:pPr>
              <w:jc w:val="center"/>
            </w:pPr>
            <w:r w:rsidRPr="00B65B01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CE33463" w14:textId="77777777" w:rsidR="00C32C91" w:rsidRPr="00B65B01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B01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Necati ECEVİT</w:t>
            </w:r>
          </w:p>
        </w:tc>
      </w:tr>
      <w:tr w:rsidR="00C32C91" w:rsidRPr="002E0A14" w14:paraId="3BE44959" w14:textId="77777777" w:rsidTr="00802359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20E5BCB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3.Yıl / 1 Dönem GÜZ Yarıyılı</w:t>
            </w:r>
          </w:p>
        </w:tc>
      </w:tr>
      <w:tr w:rsidR="00C32C91" w:rsidRPr="002E0A14" w14:paraId="659E93B9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FDEA390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B35A90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3141E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(T-U-L) 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785CF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5E537E8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 </w:t>
            </w:r>
          </w:p>
        </w:tc>
      </w:tr>
      <w:tr w:rsidR="00C32C91" w:rsidRPr="002E0A14" w14:paraId="18010107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F961540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301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BB9E117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Complex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E29B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E3771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EF1A98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Engin HALİLOĞLU</w:t>
            </w:r>
          </w:p>
        </w:tc>
      </w:tr>
      <w:tr w:rsidR="00C32C91" w:rsidRPr="002E0A14" w14:paraId="370FFC79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9911586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303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DF3A76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Real Analysis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A9E3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42029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352B5AA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. Üyesi Altan ERDOĞAN</w:t>
            </w:r>
          </w:p>
        </w:tc>
      </w:tr>
      <w:tr w:rsidR="00C32C91" w:rsidRPr="002E0A14" w14:paraId="6FD6B978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B556CE5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305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73F7D36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Partial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Differential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495F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(3-2-0)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2A9A9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D03A4D0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Öğretim Üyesi Feray HACIVELİOĞLU</w:t>
            </w:r>
          </w:p>
        </w:tc>
      </w:tr>
      <w:tr w:rsidR="00C32C91" w:rsidRPr="002E0A14" w14:paraId="0EE48406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B961EBE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MATH 310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9261319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Numerical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8922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(3-2-0)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4E280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C4219CB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Üyesi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Hülya ÖZTÜRK</w:t>
            </w:r>
          </w:p>
        </w:tc>
      </w:tr>
      <w:tr w:rsidR="00C32C91" w:rsidRPr="002E0A14" w14:paraId="281376B7" w14:textId="77777777" w:rsidTr="0000201B">
        <w:tc>
          <w:tcPr>
            <w:tcW w:w="1130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FA996A5" w14:textId="77777777" w:rsidR="00C32C91" w:rsidRPr="00750488" w:rsidRDefault="00C32C91" w:rsidP="00C32C91">
            <w:pPr>
              <w:jc w:val="both"/>
            </w:pPr>
            <w:r w:rsidRPr="00750488">
              <w:t>MAT 314</w:t>
            </w:r>
          </w:p>
        </w:tc>
        <w:tc>
          <w:tcPr>
            <w:tcW w:w="2884" w:type="dxa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5805282F" w14:textId="77777777" w:rsidR="00C32C91" w:rsidRPr="00750488" w:rsidRDefault="00C32C91" w:rsidP="00C32C91">
            <w:pPr>
              <w:jc w:val="both"/>
            </w:pPr>
            <w:r w:rsidRPr="00750488">
              <w:t>İntegral Denklemler</w:t>
            </w:r>
          </w:p>
        </w:tc>
        <w:tc>
          <w:tcPr>
            <w:tcW w:w="1140" w:type="dxa"/>
          </w:tcPr>
          <w:p w14:paraId="58E370CF" w14:textId="77777777" w:rsidR="00C32C91" w:rsidRPr="00750488" w:rsidRDefault="00C32C91" w:rsidP="00C32C91">
            <w:pPr>
              <w:jc w:val="both"/>
            </w:pPr>
            <w:r w:rsidRPr="00750488">
              <w:t>(3-0-0)=3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97F5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2B154EA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B60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Mansur İSGENDEROĞLU</w:t>
            </w:r>
          </w:p>
        </w:tc>
      </w:tr>
      <w:tr w:rsidR="00C32C91" w:rsidRPr="002E0A14" w14:paraId="5E08FBA8" w14:textId="77777777" w:rsidTr="00E7465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DBE1EEE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 xml:space="preserve">XXX </w:t>
            </w:r>
            <w:proofErr w:type="spellStart"/>
            <w:r w:rsidRPr="00591252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1B538C6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Non</w:t>
            </w:r>
            <w:proofErr w:type="spellEnd"/>
            <w:r w:rsidRPr="00591252">
              <w:rPr>
                <w:sz w:val="20"/>
                <w:szCs w:val="20"/>
              </w:rPr>
              <w:t xml:space="preserve">-Technical </w:t>
            </w:r>
            <w:proofErr w:type="spellStart"/>
            <w:r w:rsidRPr="00591252">
              <w:rPr>
                <w:sz w:val="20"/>
                <w:szCs w:val="20"/>
              </w:rPr>
              <w:t>Elective</w:t>
            </w:r>
            <w:proofErr w:type="spellEnd"/>
            <w:r w:rsidRPr="0059125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D321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29B" w14:textId="77777777" w:rsidR="00C32C91" w:rsidRPr="00591252" w:rsidRDefault="00C32C91" w:rsidP="00C32C91">
            <w:pPr>
              <w:jc w:val="center"/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F30611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580D9FE2" w14:textId="77777777" w:rsidTr="00802359">
        <w:trPr>
          <w:trHeight w:val="285"/>
        </w:trPr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9AB3499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4.Yıl / 1 Dönem GÜZ Yarıyılı</w:t>
            </w:r>
          </w:p>
        </w:tc>
      </w:tr>
      <w:tr w:rsidR="00C32C91" w:rsidRPr="002E0A14" w14:paraId="7510EE01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DBB73D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B572D82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9B57C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(T-U-L) 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4270B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DCAB866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 </w:t>
            </w:r>
          </w:p>
        </w:tc>
      </w:tr>
      <w:tr w:rsidR="00C32C91" w:rsidRPr="002E0A14" w14:paraId="169F2CC8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5878B1C" w14:textId="2BC49E9A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</w:t>
            </w:r>
            <w:r w:rsidR="00A06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BF076A1" w14:textId="2F199B41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17753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3E41D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A061D0">
              <w:rPr>
                <w:rFonts w:ascii="Times New Roman" w:eastAsia="Times New Roman" w:hAnsi="Times New Roman" w:cs="Times New Roman"/>
                <w:sz w:val="20"/>
                <w:szCs w:val="20"/>
              </w:rPr>
              <w:t>tional</w:t>
            </w:r>
            <w:proofErr w:type="spellEnd"/>
            <w:r w:rsidR="00A06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E6F0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66F8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44DE1382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Üyesi Önder TÜRK</w:t>
            </w:r>
          </w:p>
        </w:tc>
      </w:tr>
      <w:tr w:rsidR="00C32C91" w:rsidRPr="002E0A14" w14:paraId="600C507D" w14:textId="77777777" w:rsidTr="00F55A76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7385C43A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MATH xxx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6DC5E186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Department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Elective</w:t>
            </w:r>
            <w:proofErr w:type="spellEnd"/>
            <w:r w:rsidRPr="00591252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6A4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040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03D0598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7B311683" w14:textId="77777777" w:rsidTr="00F0443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378B50F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MATH xxx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8C6DEA2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Department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Elective</w:t>
            </w:r>
            <w:proofErr w:type="spellEnd"/>
            <w:r w:rsidRPr="00591252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D30D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0A3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EE17ACF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6AF949EE" w14:textId="77777777" w:rsidTr="00F0443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5398C17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MATH xxx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BC0026F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Department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Elective</w:t>
            </w:r>
            <w:proofErr w:type="spellEnd"/>
            <w:r w:rsidRPr="00591252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1905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8D3C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B4D2E62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03521EED" w14:textId="77777777" w:rsidTr="00F0443C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7896119D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 xml:space="preserve">XXX </w:t>
            </w:r>
            <w:proofErr w:type="spellStart"/>
            <w:r w:rsidRPr="00591252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02EB271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 xml:space="preserve">Technical </w:t>
            </w:r>
            <w:proofErr w:type="spellStart"/>
            <w:r w:rsidRPr="00591252">
              <w:rPr>
                <w:sz w:val="20"/>
                <w:szCs w:val="20"/>
              </w:rPr>
              <w:t>Elective</w:t>
            </w:r>
            <w:proofErr w:type="spellEnd"/>
            <w:r w:rsidRPr="0059125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D04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C43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D4C4DD1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C91" w:rsidRPr="002E0A14" w14:paraId="15C63F74" w14:textId="77777777" w:rsidTr="00F55A76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790EF7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F3FDB4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BA9D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EC2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B4BCB62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</w:tr>
      <w:tr w:rsidR="00C32C91" w:rsidRPr="002E0A14" w14:paraId="67532906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17CF83D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495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24C37B7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Project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558D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(4-0-0)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D58A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F450EBD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Dr. Engin HALİLOĞLU; </w:t>
            </w: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EC36B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Prof. Dr. Emil NOVRUZ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;</w:t>
            </w:r>
            <w:r w:rsidRPr="00EC36BF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Doç. Dr. Mustafa AKKURT; Prof. Dr. Coşkun YAKAR;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Yücel ENGİNER; Doç. Dr. Nuri ÇELİK;. </w:t>
            </w:r>
            <w:proofErr w:type="gram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Prof.  Dr.</w:t>
            </w:r>
            <w:proofErr w:type="gram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Sibel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ÖZKAN;</w:t>
            </w: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Doç. Dr. </w:t>
            </w: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lastRenderedPageBreak/>
              <w:t xml:space="preserve">Ayşe SÖNMEZ; 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</w:t>
            </w:r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Roghayeh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HAFEZIEH; Doç. Dr. Ayten KOÇ; </w:t>
            </w: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</w:t>
            </w:r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Emira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AKKURT,</w:t>
            </w:r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Doç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</w:t>
            </w:r>
            <w:proofErr w:type="gram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Dr. Oğul ESEN, 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Önder TÜRK, 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Altan ERDOĞAN, 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 Aysel EREY, 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. Üyesi Nursel EREY,  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 Üyesi Feray HACIVELİOĞLU</w:t>
            </w:r>
          </w:p>
        </w:tc>
      </w:tr>
      <w:tr w:rsidR="00C32C91" w:rsidRPr="002E0A14" w14:paraId="1647A08D" w14:textId="77777777" w:rsidTr="00802359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C59A624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BÖLÜM </w:t>
            </w:r>
            <w:proofErr w:type="gramStart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YADA</w:t>
            </w:r>
            <w:proofErr w:type="gramEnd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TEKNİK SEÇMELİ DERSLER (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Technical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Elective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Courses)</w:t>
            </w:r>
          </w:p>
        </w:tc>
      </w:tr>
      <w:tr w:rsidR="00C32C91" w:rsidRPr="002E0A14" w14:paraId="3508A692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4E7033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D73EF9C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1335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(T-U-L) 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9A270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B194F6C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Elemanı </w:t>
            </w:r>
          </w:p>
        </w:tc>
      </w:tr>
      <w:tr w:rsidR="00C32C91" w:rsidRPr="002E0A14" w14:paraId="5ED326BF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7EB0732" w14:textId="77777777" w:rsidR="00C32C91" w:rsidRPr="00F55A76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76">
              <w:rPr>
                <w:rFonts w:ascii="Times New Roman" w:eastAsia="Times New Roman" w:hAnsi="Times New Roman" w:cs="Times New Roman"/>
                <w:sz w:val="20"/>
                <w:szCs w:val="20"/>
              </w:rPr>
              <w:t>MATH 312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E7FC451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3FF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(3-0-0)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238C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574A7764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Dr. Öğretim </w:t>
            </w:r>
            <w:proofErr w:type="gramStart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Üyesi 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Emira</w:t>
            </w:r>
            <w:proofErr w:type="spellEnd"/>
            <w:proofErr w:type="gramEnd"/>
            <w:r w:rsidRPr="002E0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AKKURT</w:t>
            </w:r>
          </w:p>
        </w:tc>
      </w:tr>
      <w:tr w:rsidR="00C32C91" w:rsidRPr="002E0A14" w14:paraId="1314B1CD" w14:textId="77777777" w:rsidTr="00802359">
        <w:trPr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5824B0C" w14:textId="77777777" w:rsidR="00C32C91" w:rsidRPr="00F55A76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76">
              <w:rPr>
                <w:rFonts w:ascii="Times New Roman" w:eastAsia="Times New Roman" w:hAnsi="Times New Roman" w:cs="Times New Roman"/>
                <w:sz w:val="20"/>
                <w:szCs w:val="20"/>
              </w:rPr>
              <w:t>MATH 449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285E725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63D5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(3-0-0)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EA13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0A3B2F2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sz w:val="20"/>
                <w:szCs w:val="20"/>
              </w:rPr>
              <w:t>Dr. Öğretim Üyesi Nursel EREY</w:t>
            </w:r>
          </w:p>
        </w:tc>
      </w:tr>
      <w:tr w:rsidR="00C32C91" w:rsidRPr="002E0A14" w14:paraId="1FAC6CEA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BF5CEAE" w14:textId="77777777" w:rsidR="00C32C91" w:rsidRPr="00311900" w:rsidRDefault="00C32C91" w:rsidP="00C32C91">
            <w:pPr>
              <w:rPr>
                <w:sz w:val="20"/>
                <w:szCs w:val="20"/>
              </w:rPr>
            </w:pPr>
            <w:r w:rsidRPr="00311900">
              <w:rPr>
                <w:sz w:val="20"/>
                <w:szCs w:val="20"/>
              </w:rPr>
              <w:t>MATH 451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006AE72" w14:textId="77777777" w:rsidR="00C32C91" w:rsidRPr="00311900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311900">
              <w:rPr>
                <w:sz w:val="20"/>
                <w:szCs w:val="20"/>
              </w:rPr>
              <w:t>Matrix</w:t>
            </w:r>
            <w:proofErr w:type="spellEnd"/>
            <w:r w:rsidRPr="00311900">
              <w:rPr>
                <w:sz w:val="20"/>
                <w:szCs w:val="20"/>
              </w:rPr>
              <w:t xml:space="preserve"> </w:t>
            </w:r>
            <w:proofErr w:type="spellStart"/>
            <w:r w:rsidRPr="00311900">
              <w:rPr>
                <w:sz w:val="20"/>
                <w:szCs w:val="20"/>
              </w:rPr>
              <w:t>Theory</w:t>
            </w:r>
            <w:proofErr w:type="spellEnd"/>
            <w:r w:rsidRPr="003119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EF5" w14:textId="77777777" w:rsidR="00C32C91" w:rsidRPr="00311900" w:rsidRDefault="00C32C91" w:rsidP="00C32C91">
            <w:pPr>
              <w:rPr>
                <w:sz w:val="20"/>
                <w:szCs w:val="20"/>
              </w:rPr>
            </w:pPr>
            <w:r w:rsidRPr="00311900">
              <w:rPr>
                <w:sz w:val="20"/>
                <w:szCs w:val="20"/>
              </w:rPr>
              <w:t>(3-0-0)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B25" w14:textId="77777777" w:rsidR="00C32C91" w:rsidRPr="00311900" w:rsidRDefault="00C32C91" w:rsidP="00C32C91">
            <w:pPr>
              <w:jc w:val="center"/>
              <w:rPr>
                <w:sz w:val="20"/>
                <w:szCs w:val="20"/>
              </w:rPr>
            </w:pPr>
            <w:r w:rsidRPr="00311900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36E0B18" w14:textId="77777777" w:rsidR="00C32C91" w:rsidRPr="002E0A14" w:rsidRDefault="00C32C91" w:rsidP="00C32C91">
            <w:pPr>
              <w:tabs>
                <w:tab w:val="left" w:pos="100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Öğretim Üyesi </w:t>
            </w:r>
            <w:proofErr w:type="spellStart"/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Roghayeh</w:t>
            </w:r>
            <w:proofErr w:type="spellEnd"/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HAFEZIEH</w:t>
            </w:r>
          </w:p>
        </w:tc>
      </w:tr>
      <w:tr w:rsidR="00C32C91" w:rsidRPr="002E0A14" w14:paraId="0432C5A3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4DB14A4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MATH 419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3B3A3EE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Introduction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to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Coding</w:t>
            </w:r>
            <w:proofErr w:type="spellEnd"/>
            <w:r w:rsidRPr="00591252">
              <w:rPr>
                <w:sz w:val="20"/>
                <w:szCs w:val="20"/>
              </w:rPr>
              <w:t xml:space="preserve"> </w:t>
            </w:r>
            <w:proofErr w:type="spellStart"/>
            <w:r w:rsidRPr="00591252">
              <w:rPr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ED3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491" w14:textId="77777777" w:rsidR="00C32C91" w:rsidRPr="00591252" w:rsidRDefault="00C32C91" w:rsidP="00C32C91">
            <w:pPr>
              <w:jc w:val="center"/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8D3E631" w14:textId="77777777" w:rsidR="00C32C91" w:rsidRPr="002E0A14" w:rsidRDefault="00C32C91" w:rsidP="00C32C91">
            <w:pPr>
              <w:tabs>
                <w:tab w:val="left" w:pos="100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Esengül SALTÜRK</w:t>
            </w:r>
          </w:p>
        </w:tc>
      </w:tr>
      <w:tr w:rsidR="00C32C91" w:rsidRPr="002E0A14" w14:paraId="072D0B9F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AD4BDE8" w14:textId="77777777" w:rsidR="00C32C91" w:rsidRPr="00F55A76" w:rsidRDefault="00C32C91" w:rsidP="00C32C91">
            <w:pPr>
              <w:rPr>
                <w:sz w:val="20"/>
                <w:szCs w:val="20"/>
              </w:rPr>
            </w:pPr>
            <w:r w:rsidRPr="00F55A76">
              <w:rPr>
                <w:sz w:val="20"/>
                <w:szCs w:val="20"/>
              </w:rPr>
              <w:t>MATH 432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E862FE5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Mathematics</w:t>
            </w:r>
            <w:proofErr w:type="spellEnd"/>
            <w:r w:rsidRPr="00591252">
              <w:rPr>
                <w:sz w:val="20"/>
                <w:szCs w:val="20"/>
              </w:rPr>
              <w:t xml:space="preserve"> Of Financial </w:t>
            </w:r>
            <w:proofErr w:type="spellStart"/>
            <w:r w:rsidRPr="00591252">
              <w:rPr>
                <w:sz w:val="20"/>
                <w:szCs w:val="20"/>
              </w:rPr>
              <w:t>Derivatives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A06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(3-0-0)</w:t>
            </w:r>
            <w:r w:rsidRPr="0059125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D1C" w14:textId="77777777" w:rsidR="00C32C91" w:rsidRPr="00591252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2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A80B85A" w14:textId="77777777" w:rsidR="00C32C91" w:rsidRPr="002E0A14" w:rsidRDefault="00C32C91" w:rsidP="00C32C91">
            <w:pPr>
              <w:tabs>
                <w:tab w:val="left" w:pos="1005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 Oğul ESEN</w:t>
            </w:r>
          </w:p>
        </w:tc>
      </w:tr>
      <w:tr w:rsidR="00C32C91" w:rsidRPr="002E0A14" w14:paraId="3EFFEF6E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6238BB5" w14:textId="77777777" w:rsidR="00C32C91" w:rsidRPr="00F55A76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76">
              <w:rPr>
                <w:rFonts w:ascii="Times New Roman" w:eastAsia="Times New Roman" w:hAnsi="Times New Roman" w:cs="Times New Roman"/>
                <w:sz w:val="20"/>
                <w:szCs w:val="20"/>
              </w:rPr>
              <w:t>MATH 408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CB37A63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Calculus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Variations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2DCA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(3-0-0)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1BF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05A9B2D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 Oğul ESEN</w:t>
            </w:r>
          </w:p>
        </w:tc>
      </w:tr>
      <w:tr w:rsidR="00C32C91" w:rsidRPr="002E0A14" w14:paraId="00CE7D21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B911FE1" w14:textId="77777777" w:rsidR="00C32C91" w:rsidRPr="00F55A76" w:rsidRDefault="00C32C91" w:rsidP="00C32C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76">
              <w:rPr>
                <w:rFonts w:ascii="Times New Roman" w:eastAsia="Times New Roman" w:hAnsi="Times New Roman" w:cs="Times New Roman"/>
                <w:sz w:val="20"/>
                <w:szCs w:val="20"/>
              </w:rPr>
              <w:t>MATH 438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981018A" w14:textId="77777777" w:rsidR="00C32C91" w:rsidRPr="002E0A14" w:rsidRDefault="00C32C91" w:rsidP="00C32C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9F9F9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Graph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Combinatorics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5EB" w14:textId="77777777" w:rsidR="00C32C91" w:rsidRPr="002E0A14" w:rsidRDefault="00C32C91" w:rsidP="00C32C9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C758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7AE3660A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Aysel EREY</w:t>
            </w:r>
          </w:p>
        </w:tc>
      </w:tr>
      <w:tr w:rsidR="00C32C91" w:rsidRPr="002E0A14" w14:paraId="05BCABC6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CA31942" w14:textId="77777777" w:rsidR="00C32C91" w:rsidRPr="00F55A76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76">
              <w:rPr>
                <w:rFonts w:ascii="Times New Roman" w:eastAsia="Times New Roman" w:hAnsi="Times New Roman" w:cs="Times New Roman"/>
                <w:sz w:val="20"/>
                <w:szCs w:val="20"/>
              </w:rPr>
              <w:t>MATH 401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80CAA47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Mathematical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5F10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D54F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8581224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 Dr. Nuri ÇELİK</w:t>
            </w:r>
          </w:p>
        </w:tc>
      </w:tr>
      <w:tr w:rsidR="00C32C91" w:rsidRPr="002E0A14" w14:paraId="3E109B1D" w14:textId="77777777" w:rsidTr="0080235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216835A" w14:textId="77777777" w:rsidR="00C32C91" w:rsidRPr="00F55A76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A76">
              <w:rPr>
                <w:rFonts w:ascii="Times New Roman" w:eastAsia="Times New Roman" w:hAnsi="Times New Roman" w:cs="Times New Roman"/>
                <w:sz w:val="20"/>
                <w:szCs w:val="20"/>
              </w:rPr>
              <w:t>MATH 435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24B9E4EB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Applied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Equations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E151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(3-0-0)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A103" w14:textId="77777777" w:rsidR="00C32C91" w:rsidRPr="002E0A14" w:rsidRDefault="00C32C91" w:rsidP="00C32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804DFF6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Yücel ENGİNER</w:t>
            </w:r>
          </w:p>
        </w:tc>
      </w:tr>
      <w:tr w:rsidR="00C32C91" w:rsidRPr="002E0A14" w14:paraId="45A5C752" w14:textId="77777777" w:rsidTr="00A17C3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E1B6A99" w14:textId="77777777" w:rsidR="00C32C91" w:rsidRPr="00F55A76" w:rsidRDefault="00C32C91" w:rsidP="00C32C91">
            <w:pPr>
              <w:rPr>
                <w:sz w:val="20"/>
                <w:szCs w:val="20"/>
              </w:rPr>
            </w:pPr>
            <w:r w:rsidRPr="00F55A76">
              <w:rPr>
                <w:sz w:val="20"/>
                <w:szCs w:val="20"/>
              </w:rPr>
              <w:t>MATH 447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CD538DD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proofErr w:type="spellStart"/>
            <w:r w:rsidRPr="00591252">
              <w:rPr>
                <w:sz w:val="20"/>
                <w:szCs w:val="20"/>
              </w:rPr>
              <w:t>Tensor</w:t>
            </w:r>
            <w:proofErr w:type="spellEnd"/>
            <w:r w:rsidRPr="00591252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27D" w14:textId="77777777" w:rsidR="00C32C91" w:rsidRPr="00591252" w:rsidRDefault="00C32C91" w:rsidP="00C32C91">
            <w:pPr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(3-0-0)=3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4D6" w14:textId="77777777" w:rsidR="00C32C91" w:rsidRPr="00591252" w:rsidRDefault="00C32C91" w:rsidP="00C32C91">
            <w:pPr>
              <w:jc w:val="center"/>
              <w:rPr>
                <w:sz w:val="20"/>
                <w:szCs w:val="20"/>
              </w:rPr>
            </w:pPr>
            <w:r w:rsidRPr="0059125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2D6CDE6" w14:textId="77777777" w:rsidR="00C32C91" w:rsidRPr="002E0A14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8023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Üyesi Yücel ENGİNER</w:t>
            </w:r>
          </w:p>
        </w:tc>
      </w:tr>
      <w:tr w:rsidR="00C32C91" w:rsidRPr="002E0A14" w14:paraId="4D6FC828" w14:textId="77777777" w:rsidTr="00A0430A"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147E02C" w14:textId="571930A3" w:rsidR="00C32C91" w:rsidRPr="00802359" w:rsidRDefault="00C32C91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  <w:r w:rsidRPr="001C68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DIŞI TEKNİK ŞEÇMELİ DERSLER</w:t>
            </w:r>
          </w:p>
        </w:tc>
      </w:tr>
      <w:tr w:rsidR="00C32C91" w:rsidRPr="002E0A14" w14:paraId="2D06B9C0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DEA8515" w14:textId="7134DD86" w:rsidR="00C32C91" w:rsidRPr="00F55A76" w:rsidRDefault="002B0705" w:rsidP="00C32C91">
            <w:pPr>
              <w:rPr>
                <w:sz w:val="20"/>
                <w:szCs w:val="20"/>
              </w:rPr>
            </w:pPr>
            <w:r>
              <w:t>ELEC 421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790039FC" w14:textId="71C017F4" w:rsidR="00C32C91" w:rsidRPr="00591252" w:rsidRDefault="002B0705" w:rsidP="00C32C91">
            <w:pPr>
              <w:rPr>
                <w:sz w:val="20"/>
                <w:szCs w:val="20"/>
              </w:rPr>
            </w:pPr>
            <w:proofErr w:type="spellStart"/>
            <w:r>
              <w:t>Sensors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Actuators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411" w14:textId="6A448F19" w:rsidR="00C32C91" w:rsidRPr="00591252" w:rsidRDefault="002B0705" w:rsidP="00C32C91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C0B" w14:textId="63329609" w:rsidR="00C32C91" w:rsidRPr="00591252" w:rsidRDefault="002B0705" w:rsidP="00C32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78C50DC" w14:textId="6D87AC62" w:rsidR="00C32C91" w:rsidRPr="00802359" w:rsidRDefault="002B0705" w:rsidP="00C32C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Doç. Dr. </w:t>
            </w:r>
            <w:proofErr w:type="spellStart"/>
            <w:r>
              <w:t>Fuad</w:t>
            </w:r>
            <w:proofErr w:type="spellEnd"/>
            <w:r>
              <w:t xml:space="preserve"> ALİEW</w:t>
            </w:r>
          </w:p>
        </w:tc>
      </w:tr>
      <w:tr w:rsidR="003C3B10" w:rsidRPr="002E0A14" w14:paraId="28EE8480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EF9225E" w14:textId="1302FA5E" w:rsidR="003C3B10" w:rsidRPr="00F55A76" w:rsidRDefault="003C3B10" w:rsidP="003C3B10">
            <w:pPr>
              <w:rPr>
                <w:sz w:val="20"/>
                <w:szCs w:val="20"/>
              </w:rPr>
            </w:pPr>
            <w:r>
              <w:t>ELEC 422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6A83A67" w14:textId="65B36601" w:rsidR="003C3B10" w:rsidRPr="00591252" w:rsidRDefault="003C3B10" w:rsidP="003C3B10">
            <w:pPr>
              <w:rPr>
                <w:sz w:val="20"/>
                <w:szCs w:val="20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Industrial</w:t>
            </w:r>
            <w:proofErr w:type="spellEnd"/>
            <w:r>
              <w:t xml:space="preserve"> Instrumentation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Automation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5B7C" w14:textId="265CDE9F" w:rsidR="003C3B10" w:rsidRPr="00591252" w:rsidRDefault="003C3B10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443" w14:textId="30822129" w:rsidR="003C3B10" w:rsidRPr="00591252" w:rsidRDefault="003C3B10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ACA2B5E" w14:textId="273274B9" w:rsidR="003C3B10" w:rsidRPr="00802359" w:rsidRDefault="003C3B10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Doç. Dr. </w:t>
            </w:r>
            <w:proofErr w:type="spellStart"/>
            <w:r>
              <w:t>Fuad</w:t>
            </w:r>
            <w:proofErr w:type="spellEnd"/>
            <w:r>
              <w:t xml:space="preserve"> ALİEW</w:t>
            </w:r>
          </w:p>
        </w:tc>
      </w:tr>
      <w:tr w:rsidR="003C3B10" w:rsidRPr="002E0A14" w14:paraId="474421D7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90A5BB3" w14:textId="3CA04707" w:rsidR="003C3B10" w:rsidRPr="00F55A76" w:rsidRDefault="003C3B10" w:rsidP="003C3B10">
            <w:pPr>
              <w:rPr>
                <w:sz w:val="20"/>
                <w:szCs w:val="20"/>
              </w:rPr>
            </w:pPr>
            <w:r>
              <w:t>ELEC 433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D6CC35C" w14:textId="404C6ACC" w:rsidR="003C3B10" w:rsidRPr="00591252" w:rsidRDefault="003C3B10" w:rsidP="003C3B10">
            <w:pPr>
              <w:rPr>
                <w:sz w:val="20"/>
                <w:szCs w:val="20"/>
              </w:rPr>
            </w:pPr>
            <w:proofErr w:type="spellStart"/>
            <w:r>
              <w:t>Numerical</w:t>
            </w:r>
            <w:proofErr w:type="spellEnd"/>
            <w:r>
              <w:t xml:space="preserve"> </w:t>
            </w:r>
            <w:proofErr w:type="spellStart"/>
            <w:r>
              <w:t>Computation</w:t>
            </w:r>
            <w:proofErr w:type="spellEnd"/>
            <w:r>
              <w:t xml:space="preserve"> Software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863" w14:textId="68C2B0AF" w:rsidR="003C3B10" w:rsidRPr="00591252" w:rsidRDefault="00A80D6C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13E" w14:textId="6B055C8D" w:rsidR="003C3B10" w:rsidRPr="00591252" w:rsidRDefault="00A80D6C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5DBAB37" w14:textId="0D035066" w:rsidR="003C3B10" w:rsidRPr="00802359" w:rsidRDefault="00A80D6C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Önder ŞUVAK</w:t>
            </w:r>
          </w:p>
        </w:tc>
      </w:tr>
      <w:tr w:rsidR="003C3B10" w:rsidRPr="002E0A14" w14:paraId="2DB9128D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AB0EF7E" w14:textId="354C09F8" w:rsidR="003C3B10" w:rsidRPr="00F55A76" w:rsidRDefault="00AE11B6" w:rsidP="003C3B10">
            <w:pPr>
              <w:rPr>
                <w:sz w:val="20"/>
                <w:szCs w:val="20"/>
              </w:rPr>
            </w:pPr>
            <w:r>
              <w:t>CED 462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0E0A1CC" w14:textId="3BF644E7" w:rsidR="003C3B10" w:rsidRPr="00591252" w:rsidRDefault="008725A4" w:rsidP="003C3B10">
            <w:pPr>
              <w:rPr>
                <w:sz w:val="20"/>
                <w:szCs w:val="20"/>
              </w:rPr>
            </w:pP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Electrochemical</w:t>
            </w:r>
            <w:proofErr w:type="spellEnd"/>
            <w:r>
              <w:t xml:space="preserve"> Technologies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9A" w14:textId="13261D16" w:rsidR="003C3B10" w:rsidRPr="00591252" w:rsidRDefault="00A80D6C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5328" w14:textId="5DB82F26" w:rsidR="003C3B10" w:rsidRPr="00591252" w:rsidRDefault="00F554EA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7DB1EC09" w14:textId="558677B0" w:rsidR="003C3B10" w:rsidRPr="00802359" w:rsidRDefault="00481A3B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Muhammed Enes ORUÇ</w:t>
            </w:r>
          </w:p>
        </w:tc>
      </w:tr>
      <w:tr w:rsidR="003C3B10" w:rsidRPr="002E0A14" w14:paraId="5AEB6172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0CB4DC6" w14:textId="0B9A8584" w:rsidR="003C3B10" w:rsidRPr="00F55A76" w:rsidRDefault="00AE11B6" w:rsidP="003C3B10">
            <w:pPr>
              <w:rPr>
                <w:sz w:val="20"/>
                <w:szCs w:val="20"/>
              </w:rPr>
            </w:pPr>
            <w:r>
              <w:t>MSE 463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2735A5B" w14:textId="5943E5E5" w:rsidR="003C3B10" w:rsidRPr="00591252" w:rsidRDefault="00101883" w:rsidP="003C3B10">
            <w:pPr>
              <w:rPr>
                <w:sz w:val="20"/>
                <w:szCs w:val="20"/>
              </w:rPr>
            </w:pPr>
            <w:proofErr w:type="spellStart"/>
            <w:r>
              <w:t>Processing</w:t>
            </w:r>
            <w:proofErr w:type="spellEnd"/>
            <w:r>
              <w:t xml:space="preserve"> of </w:t>
            </w:r>
            <w:proofErr w:type="spellStart"/>
            <w:r>
              <w:t>Ceramics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319" w14:textId="3836932F" w:rsidR="003C3B10" w:rsidRPr="00591252" w:rsidRDefault="00A80D6C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7FC" w14:textId="7DF5A2C3" w:rsidR="003C3B10" w:rsidRPr="00591252" w:rsidRDefault="00F554EA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1685756" w14:textId="0CB14B42" w:rsidR="003C3B10" w:rsidRPr="00802359" w:rsidRDefault="00481A3B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t>Prof.Dr.Sedat</w:t>
            </w:r>
            <w:proofErr w:type="spellEnd"/>
            <w:proofErr w:type="gramEnd"/>
            <w:r>
              <w:t xml:space="preserve"> ALKOY</w:t>
            </w:r>
          </w:p>
        </w:tc>
      </w:tr>
      <w:tr w:rsidR="003C3B10" w:rsidRPr="002E0A14" w14:paraId="178F698E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66719927" w14:textId="187E8B79" w:rsidR="003C3B10" w:rsidRPr="00F55A76" w:rsidRDefault="00AE11B6" w:rsidP="003C3B10">
            <w:pPr>
              <w:rPr>
                <w:sz w:val="20"/>
                <w:szCs w:val="20"/>
              </w:rPr>
            </w:pPr>
            <w:r>
              <w:t>MSE 471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F0D5EE9" w14:textId="53BC3797" w:rsidR="003C3B10" w:rsidRPr="00591252" w:rsidRDefault="00101883" w:rsidP="003C3B10">
            <w:pPr>
              <w:rPr>
                <w:sz w:val="20"/>
                <w:szCs w:val="20"/>
              </w:rPr>
            </w:pPr>
            <w:proofErr w:type="spellStart"/>
            <w:r>
              <w:t>Polymer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E02" w14:textId="20B942C6" w:rsidR="003C3B10" w:rsidRPr="00591252" w:rsidRDefault="00A80D6C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2A5" w14:textId="53720A80" w:rsidR="003C3B10" w:rsidRPr="00591252" w:rsidRDefault="00F554EA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C89A519" w14:textId="4BE0F38D" w:rsidR="003C3B10" w:rsidRPr="00802359" w:rsidRDefault="00481A3B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t>Dr.Öğrt.Üyesi</w:t>
            </w:r>
            <w:proofErr w:type="spellEnd"/>
            <w:proofErr w:type="gramEnd"/>
            <w:r>
              <w:t>. İlke ANAÇ</w:t>
            </w:r>
          </w:p>
        </w:tc>
      </w:tr>
      <w:tr w:rsidR="003C3B10" w:rsidRPr="002E0A14" w14:paraId="01E69BC1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6181DFB9" w14:textId="5B54886D" w:rsidR="003C3B10" w:rsidRPr="00F55A76" w:rsidRDefault="00AE11B6" w:rsidP="003C3B10">
            <w:pPr>
              <w:rPr>
                <w:sz w:val="20"/>
                <w:szCs w:val="20"/>
              </w:rPr>
            </w:pPr>
            <w:r>
              <w:t>MSE 485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E70B07F" w14:textId="5FF32233" w:rsidR="003C3B10" w:rsidRPr="00591252" w:rsidRDefault="00101883" w:rsidP="003C3B10">
            <w:pPr>
              <w:rPr>
                <w:sz w:val="20"/>
                <w:szCs w:val="20"/>
              </w:rPr>
            </w:pPr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Ceramics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E61" w14:textId="7C6472F0" w:rsidR="003C3B10" w:rsidRPr="00591252" w:rsidRDefault="00A80D6C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3BB3" w14:textId="635157D8" w:rsidR="003C3B10" w:rsidRPr="00591252" w:rsidRDefault="00F554EA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BB8216A" w14:textId="73CE151B" w:rsidR="003C3B10" w:rsidRPr="00802359" w:rsidRDefault="00CB6716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t>Dr.Öğrt.Üyesi</w:t>
            </w:r>
            <w:proofErr w:type="gramEnd"/>
            <w:r>
              <w:t>.Neslihan</w:t>
            </w:r>
            <w:proofErr w:type="spellEnd"/>
            <w:r>
              <w:t xml:space="preserve"> TAMSÜ SELLİ</w:t>
            </w:r>
          </w:p>
        </w:tc>
      </w:tr>
      <w:tr w:rsidR="003C3B10" w:rsidRPr="002E0A14" w14:paraId="69DBFFA2" w14:textId="77777777" w:rsidTr="002B0BBD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5675947" w14:textId="0493B33A" w:rsidR="003C3B10" w:rsidRPr="00F55A76" w:rsidRDefault="008725A4" w:rsidP="003C3B10">
            <w:pPr>
              <w:rPr>
                <w:sz w:val="20"/>
                <w:szCs w:val="20"/>
              </w:rPr>
            </w:pPr>
            <w:r>
              <w:t>MSE 414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8D8B3B0" w14:textId="61932580" w:rsidR="003C3B10" w:rsidRPr="00591252" w:rsidRDefault="00C7642B" w:rsidP="003C3B10">
            <w:pPr>
              <w:rPr>
                <w:sz w:val="20"/>
                <w:szCs w:val="20"/>
              </w:rPr>
            </w:pPr>
            <w:proofErr w:type="spellStart"/>
            <w:r>
              <w:t>Batteries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Cells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7EF" w14:textId="2D407BD1" w:rsidR="003C3B10" w:rsidRPr="00591252" w:rsidRDefault="00A80D6C" w:rsidP="003C3B10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339" w14:textId="6984B639" w:rsidR="003C3B10" w:rsidRPr="00591252" w:rsidRDefault="00F554EA" w:rsidP="003C3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38608506" w14:textId="5080E4F9" w:rsidR="003C3B10" w:rsidRPr="00802359" w:rsidRDefault="00754237" w:rsidP="003C3B1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t>Dr.Öğrt.Üyesi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Aligül</w:t>
            </w:r>
            <w:proofErr w:type="spellEnd"/>
            <w:r>
              <w:t xml:space="preserve"> BÜYÜKAKSOY</w:t>
            </w:r>
          </w:p>
        </w:tc>
      </w:tr>
      <w:tr w:rsidR="00754237" w:rsidRPr="002E0A14" w14:paraId="56DB580B" w14:textId="77777777" w:rsidTr="0037358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4BC58A9" w14:textId="5B8819C1" w:rsidR="00754237" w:rsidRPr="00F55A76" w:rsidRDefault="00754237" w:rsidP="00754237">
            <w:pPr>
              <w:rPr>
                <w:sz w:val="20"/>
                <w:szCs w:val="20"/>
              </w:rPr>
            </w:pPr>
            <w:r>
              <w:t>CSE 426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8A23FE8" w14:textId="523BF547" w:rsidR="00754237" w:rsidRPr="00591252" w:rsidRDefault="00754237" w:rsidP="00754237">
            <w:pPr>
              <w:rPr>
                <w:sz w:val="20"/>
                <w:szCs w:val="20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Symbolic</w:t>
            </w:r>
            <w:proofErr w:type="spellEnd"/>
            <w:r>
              <w:t xml:space="preserve"> </w:t>
            </w:r>
            <w:proofErr w:type="spellStart"/>
            <w:r>
              <w:t>Computation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926D" w14:textId="1DDAB959" w:rsidR="00754237" w:rsidRPr="00591252" w:rsidRDefault="00754237" w:rsidP="00754237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60F" w14:textId="234F859F" w:rsidR="00754237" w:rsidRPr="00591252" w:rsidRDefault="00754237" w:rsidP="0075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5025DF5" w14:textId="3C437D06" w:rsidR="00754237" w:rsidRPr="00802359" w:rsidRDefault="00754237" w:rsidP="00754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Zaferiakis</w:t>
            </w:r>
            <w:proofErr w:type="spellEnd"/>
            <w:r>
              <w:t xml:space="preserve"> </w:t>
            </w:r>
            <w:proofErr w:type="spellStart"/>
            <w:r>
              <w:t>Zafreirakopoulus</w:t>
            </w:r>
            <w:proofErr w:type="spellEnd"/>
          </w:p>
        </w:tc>
      </w:tr>
      <w:tr w:rsidR="00754237" w:rsidRPr="002E0A14" w14:paraId="774A9FB9" w14:textId="77777777" w:rsidTr="0037358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0B894BC7" w14:textId="43D0F46C" w:rsidR="00754237" w:rsidRPr="00F55A76" w:rsidRDefault="00754237" w:rsidP="00754237">
            <w:pPr>
              <w:rPr>
                <w:sz w:val="20"/>
                <w:szCs w:val="20"/>
              </w:rPr>
            </w:pPr>
            <w:r>
              <w:t>CSE 424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D2CBC14" w14:textId="4FD5350E" w:rsidR="00754237" w:rsidRPr="00591252" w:rsidRDefault="00754237" w:rsidP="00754237">
            <w:pPr>
              <w:rPr>
                <w:sz w:val="20"/>
                <w:szCs w:val="20"/>
              </w:rPr>
            </w:pPr>
            <w:proofErr w:type="spellStart"/>
            <w:r>
              <w:t>Optımization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A3E" w14:textId="51B74E40" w:rsidR="00754237" w:rsidRPr="00591252" w:rsidRDefault="00754237" w:rsidP="00754237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13C" w14:textId="3CC5E13B" w:rsidR="00754237" w:rsidRPr="00591252" w:rsidRDefault="00754237" w:rsidP="0075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1D91A3EE" w14:textId="234E20BD" w:rsidR="00754237" w:rsidRPr="00802359" w:rsidRDefault="00754237" w:rsidP="00754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Prof. Dr. Fatih Erdoğan SEVİLGEN</w:t>
            </w:r>
          </w:p>
        </w:tc>
      </w:tr>
      <w:tr w:rsidR="00754237" w:rsidRPr="002E0A14" w14:paraId="79478F52" w14:textId="77777777" w:rsidTr="0037358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3844AA2" w14:textId="3D9AA3F0" w:rsidR="00754237" w:rsidRPr="00F55A76" w:rsidRDefault="00754237" w:rsidP="00754237">
            <w:pPr>
              <w:rPr>
                <w:sz w:val="20"/>
                <w:szCs w:val="20"/>
              </w:rPr>
            </w:pPr>
            <w:r>
              <w:t>BENG 361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52FFE0C" w14:textId="1434D49D" w:rsidR="00754237" w:rsidRPr="00591252" w:rsidRDefault="00754237" w:rsidP="00754237">
            <w:pPr>
              <w:rPr>
                <w:sz w:val="20"/>
                <w:szCs w:val="20"/>
              </w:rPr>
            </w:pPr>
            <w:proofErr w:type="spellStart"/>
            <w:r>
              <w:t>Enzyme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9FE" w14:textId="0041C8BE" w:rsidR="00754237" w:rsidRPr="00591252" w:rsidRDefault="00754237" w:rsidP="00754237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1A0" w14:textId="0E5E5E51" w:rsidR="00754237" w:rsidRPr="00591252" w:rsidRDefault="00754237" w:rsidP="0075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499F247C" w14:textId="3C4DF151" w:rsidR="00754237" w:rsidRPr="00802359" w:rsidRDefault="00754237" w:rsidP="00754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Doç. Dr. Barış Binay</w:t>
            </w:r>
          </w:p>
        </w:tc>
      </w:tr>
      <w:tr w:rsidR="00754237" w:rsidRPr="002E0A14" w14:paraId="1EFAFBAD" w14:textId="77777777" w:rsidTr="0037358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2E17ADD6" w14:textId="53B7E52B" w:rsidR="00754237" w:rsidRPr="00F55A76" w:rsidRDefault="00754237" w:rsidP="00754237">
            <w:pPr>
              <w:rPr>
                <w:sz w:val="20"/>
                <w:szCs w:val="20"/>
              </w:rPr>
            </w:pPr>
            <w:r>
              <w:lastRenderedPageBreak/>
              <w:t>BENG 455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D74B8AB" w14:textId="63925C08" w:rsidR="00754237" w:rsidRPr="00591252" w:rsidRDefault="00754237" w:rsidP="00754237">
            <w:pPr>
              <w:rPr>
                <w:sz w:val="20"/>
                <w:szCs w:val="20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E5D" w14:textId="76BECC2E" w:rsidR="00754237" w:rsidRPr="00591252" w:rsidRDefault="00754237" w:rsidP="00754237">
            <w:pPr>
              <w:rPr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(3-0-0)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2240" w14:textId="555500A6" w:rsidR="00754237" w:rsidRPr="00591252" w:rsidRDefault="00754237" w:rsidP="0075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</w:tcPr>
          <w:p w14:paraId="5972AA45" w14:textId="475CF4D5" w:rsidR="00754237" w:rsidRPr="00802359" w:rsidRDefault="00754237" w:rsidP="007542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Doç. Dr. Tunahan Çakır</w:t>
            </w:r>
          </w:p>
        </w:tc>
      </w:tr>
      <w:tr w:rsidR="00754237" w:rsidRPr="002E0A14" w14:paraId="3C8111A8" w14:textId="77777777" w:rsidTr="00802359">
        <w:tc>
          <w:tcPr>
            <w:tcW w:w="96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3DC7BAB" w14:textId="77777777" w:rsidR="00754237" w:rsidRPr="002E0A14" w:rsidRDefault="00754237" w:rsidP="007542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94" w:tblpY="-119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2"/>
        <w:gridCol w:w="1134"/>
        <w:gridCol w:w="992"/>
        <w:gridCol w:w="3544"/>
      </w:tblGrid>
      <w:tr w:rsidR="00570243" w:rsidRPr="00570243" w14:paraId="187AB007" w14:textId="77777777" w:rsidTr="00570243">
        <w:trPr>
          <w:trHeight w:val="435"/>
        </w:trPr>
        <w:tc>
          <w:tcPr>
            <w:tcW w:w="9606" w:type="dxa"/>
            <w:gridSpan w:val="5"/>
          </w:tcPr>
          <w:p w14:paraId="3E8F3F43" w14:textId="77777777" w:rsidR="00570243" w:rsidRPr="00570243" w:rsidRDefault="00570243" w:rsidP="00570243">
            <w:pPr>
              <w:jc w:val="center"/>
              <w:rPr>
                <w:b/>
              </w:rPr>
            </w:pPr>
            <w:r w:rsidRPr="00570243">
              <w:rPr>
                <w:b/>
              </w:rPr>
              <w:t>TEKNİK OLMAYAN SEÇMELİ DERSLER</w:t>
            </w:r>
          </w:p>
        </w:tc>
      </w:tr>
      <w:tr w:rsidR="00570243" w:rsidRPr="00570243" w14:paraId="647FEC02" w14:textId="77777777" w:rsidTr="001524FE">
        <w:trPr>
          <w:trHeight w:val="420"/>
        </w:trPr>
        <w:tc>
          <w:tcPr>
            <w:tcW w:w="1134" w:type="dxa"/>
            <w:tcMar>
              <w:left w:w="51" w:type="dxa"/>
              <w:right w:w="51" w:type="dxa"/>
            </w:tcMar>
          </w:tcPr>
          <w:p w14:paraId="35BFC958" w14:textId="77777777" w:rsidR="00570243" w:rsidRPr="00570243" w:rsidRDefault="00570243" w:rsidP="00570243">
            <w:pPr>
              <w:rPr>
                <w:b/>
              </w:rPr>
            </w:pPr>
            <w:r w:rsidRPr="00570243">
              <w:rPr>
                <w:b/>
              </w:rPr>
              <w:t>Ders Kodu</w:t>
            </w:r>
          </w:p>
        </w:tc>
        <w:tc>
          <w:tcPr>
            <w:tcW w:w="2802" w:type="dxa"/>
            <w:tcMar>
              <w:left w:w="51" w:type="dxa"/>
              <w:right w:w="51" w:type="dxa"/>
            </w:tcMar>
          </w:tcPr>
          <w:p w14:paraId="199C15C7" w14:textId="77777777" w:rsidR="00570243" w:rsidRPr="00570243" w:rsidRDefault="00570243" w:rsidP="00570243">
            <w:pPr>
              <w:rPr>
                <w:b/>
              </w:rPr>
            </w:pPr>
            <w:r w:rsidRPr="00570243">
              <w:rPr>
                <w:b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40D9" w14:textId="77777777" w:rsidR="00570243" w:rsidRPr="002E0A14" w:rsidRDefault="00570243" w:rsidP="005702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(T-U-L) 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0783B" w14:textId="77777777" w:rsidR="00570243" w:rsidRPr="002E0A14" w:rsidRDefault="00570243" w:rsidP="0057024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0A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5D216080" w14:textId="77777777" w:rsidR="00570243" w:rsidRPr="00570243" w:rsidRDefault="00570243" w:rsidP="00570243">
            <w:pPr>
              <w:rPr>
                <w:b/>
              </w:rPr>
            </w:pPr>
            <w:r w:rsidRPr="00570243">
              <w:rPr>
                <w:b/>
              </w:rPr>
              <w:t>Öğretim Üyesi</w:t>
            </w:r>
          </w:p>
        </w:tc>
      </w:tr>
      <w:tr w:rsidR="00570243" w:rsidRPr="00570243" w14:paraId="01433050" w14:textId="77777777" w:rsidTr="00A33F3B">
        <w:trPr>
          <w:trHeight w:val="4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1A8DFCF1" w14:textId="6BA8CE1E" w:rsidR="00570243" w:rsidRPr="00A71EB7" w:rsidRDefault="009B2C72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BUS</w:t>
            </w:r>
            <w:r w:rsidR="00570243" w:rsidRPr="00A71EB7">
              <w:rPr>
                <w:color w:val="000000" w:themeColor="text1"/>
                <w:sz w:val="20"/>
                <w:szCs w:val="20"/>
              </w:rPr>
              <w:t xml:space="preserve"> 451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542D78D3" w14:textId="77777777" w:rsidR="00570243" w:rsidRPr="00A71EB7" w:rsidRDefault="00570243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Introduction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To</w:t>
            </w:r>
            <w:proofErr w:type="spellEnd"/>
            <w:r w:rsidRPr="00A71EB7">
              <w:rPr>
                <w:sz w:val="20"/>
                <w:szCs w:val="20"/>
              </w:rPr>
              <w:t xml:space="preserve"> Business</w:t>
            </w:r>
          </w:p>
        </w:tc>
        <w:tc>
          <w:tcPr>
            <w:tcW w:w="1134" w:type="dxa"/>
          </w:tcPr>
          <w:p w14:paraId="6F81173B" w14:textId="77777777" w:rsidR="00570243" w:rsidRPr="001830BD" w:rsidRDefault="00570243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(2-0-0)=2</w:t>
            </w:r>
          </w:p>
        </w:tc>
        <w:tc>
          <w:tcPr>
            <w:tcW w:w="992" w:type="dxa"/>
          </w:tcPr>
          <w:p w14:paraId="466537CE" w14:textId="77777777" w:rsidR="00570243" w:rsidRPr="00570243" w:rsidRDefault="00570243" w:rsidP="00570243">
            <w:r>
              <w:t>3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341ABFF7" w14:textId="0D79B981" w:rsidR="00570243" w:rsidRPr="00570243" w:rsidRDefault="00813555" w:rsidP="00570243">
            <w:proofErr w:type="spellStart"/>
            <w:r>
              <w:t>Öğr</w:t>
            </w:r>
            <w:proofErr w:type="spellEnd"/>
            <w:r>
              <w:t>. Gör Sibel DİNÇ AYDEMİR</w:t>
            </w:r>
          </w:p>
        </w:tc>
      </w:tr>
      <w:tr w:rsidR="00570243" w:rsidRPr="00570243" w14:paraId="39602C1D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09A12EC7" w14:textId="29727F28" w:rsidR="00570243" w:rsidRPr="00A71EB7" w:rsidRDefault="00452A11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BUS</w:t>
            </w:r>
            <w:r w:rsidR="00570243" w:rsidRPr="00A71EB7">
              <w:rPr>
                <w:color w:val="000000" w:themeColor="text1"/>
                <w:sz w:val="20"/>
                <w:szCs w:val="20"/>
              </w:rPr>
              <w:t xml:space="preserve"> 452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078C473D" w14:textId="77777777" w:rsidR="00570243" w:rsidRPr="00A71EB7" w:rsidRDefault="00570243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Entrepreneurship</w:t>
            </w:r>
            <w:proofErr w:type="spellEnd"/>
          </w:p>
        </w:tc>
        <w:tc>
          <w:tcPr>
            <w:tcW w:w="1134" w:type="dxa"/>
          </w:tcPr>
          <w:p w14:paraId="2B959DF4" w14:textId="77777777" w:rsidR="00570243" w:rsidRPr="001830BD" w:rsidRDefault="00570243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(2-0-0)=2</w:t>
            </w:r>
          </w:p>
        </w:tc>
        <w:tc>
          <w:tcPr>
            <w:tcW w:w="992" w:type="dxa"/>
          </w:tcPr>
          <w:p w14:paraId="25D970F9" w14:textId="77777777" w:rsidR="00570243" w:rsidRPr="00570243" w:rsidRDefault="00570243" w:rsidP="00570243">
            <w:r>
              <w:t>3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21CFBBB1" w14:textId="74D331B6" w:rsidR="00570243" w:rsidRPr="00570243" w:rsidRDefault="00452A11" w:rsidP="00570243">
            <w:proofErr w:type="spellStart"/>
            <w:r>
              <w:t>Öğr</w:t>
            </w:r>
            <w:proofErr w:type="spellEnd"/>
            <w:r>
              <w:t>. Gör Şükrü YURTSEVER</w:t>
            </w:r>
          </w:p>
        </w:tc>
      </w:tr>
      <w:tr w:rsidR="00C264AF" w:rsidRPr="00570243" w14:paraId="2232EEDE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68CC6BCB" w14:textId="51266074" w:rsidR="00C264AF" w:rsidRPr="00A71EB7" w:rsidRDefault="009B2C72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BUS</w:t>
            </w:r>
            <w:r w:rsidR="0095564C" w:rsidRPr="00A71EB7">
              <w:rPr>
                <w:color w:val="000000" w:themeColor="text1"/>
                <w:sz w:val="20"/>
                <w:szCs w:val="20"/>
              </w:rPr>
              <w:t xml:space="preserve"> 453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055045DB" w14:textId="23217996" w:rsidR="00C264AF" w:rsidRPr="00A71EB7" w:rsidRDefault="0095564C" w:rsidP="00570243">
            <w:pPr>
              <w:jc w:val="both"/>
              <w:rPr>
                <w:sz w:val="20"/>
                <w:szCs w:val="20"/>
              </w:rPr>
            </w:pPr>
            <w:r w:rsidRPr="00A71EB7">
              <w:rPr>
                <w:color w:val="000000"/>
                <w:sz w:val="20"/>
                <w:szCs w:val="20"/>
                <w:shd w:val="clear" w:color="auto" w:fill="F9F9F9"/>
              </w:rPr>
              <w:t xml:space="preserve">Total </w:t>
            </w:r>
            <w:proofErr w:type="spellStart"/>
            <w:r w:rsidRPr="00A71EB7">
              <w:rPr>
                <w:color w:val="000000"/>
                <w:sz w:val="20"/>
                <w:szCs w:val="20"/>
                <w:shd w:val="clear" w:color="auto" w:fill="F9F9F9"/>
              </w:rPr>
              <w:t>Quality</w:t>
            </w:r>
            <w:proofErr w:type="spellEnd"/>
            <w:r w:rsidRPr="00A71EB7">
              <w:rPr>
                <w:color w:val="000000"/>
                <w:sz w:val="20"/>
                <w:szCs w:val="20"/>
                <w:shd w:val="clear" w:color="auto" w:fill="F9F9F9"/>
              </w:rPr>
              <w:t xml:space="preserve"> Management</w:t>
            </w:r>
          </w:p>
        </w:tc>
        <w:tc>
          <w:tcPr>
            <w:tcW w:w="1134" w:type="dxa"/>
          </w:tcPr>
          <w:p w14:paraId="7394A6BE" w14:textId="1E206659" w:rsidR="00C264AF" w:rsidRPr="001830BD" w:rsidRDefault="0095564C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(2-0-0)=2</w:t>
            </w:r>
          </w:p>
        </w:tc>
        <w:tc>
          <w:tcPr>
            <w:tcW w:w="992" w:type="dxa"/>
          </w:tcPr>
          <w:p w14:paraId="28CDAC1A" w14:textId="5C031482" w:rsidR="00C264AF" w:rsidRDefault="0095564C" w:rsidP="00570243">
            <w:r>
              <w:t>3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75503CA1" w14:textId="484F18D5" w:rsidR="00C264AF" w:rsidRPr="00570243" w:rsidRDefault="009B2C72" w:rsidP="00570243">
            <w:r>
              <w:t>Doç. Dr. Esin SADIKOĞLU</w:t>
            </w:r>
          </w:p>
        </w:tc>
      </w:tr>
      <w:tr w:rsidR="00822832" w:rsidRPr="00570243" w14:paraId="4B04E1DC" w14:textId="77777777" w:rsidTr="003C720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3D630F66" w14:textId="47120FF2" w:rsidR="00822832" w:rsidRPr="00A71EB7" w:rsidRDefault="00822832" w:rsidP="008228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MBG 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1C5294EC" w14:textId="182E94B3" w:rsidR="00822832" w:rsidRPr="00A71EB7" w:rsidRDefault="00822832" w:rsidP="00822832">
            <w:pPr>
              <w:jc w:val="both"/>
              <w:rPr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Biology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7E58C" w14:textId="4E0B4927" w:rsidR="00822832" w:rsidRPr="001830BD" w:rsidRDefault="00822832" w:rsidP="00822832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9A605C">
              <w:rPr>
                <w:sz w:val="20"/>
                <w:szCs w:val="20"/>
                <w:lang w:val="en-GB"/>
              </w:rPr>
              <w:t>(4-0-0)4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EE19" w14:textId="4CFED720" w:rsidR="00822832" w:rsidRDefault="00822832" w:rsidP="00822832">
            <w:r w:rsidRPr="009A605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5C3FE71" w14:textId="13D6E460" w:rsidR="00822832" w:rsidRPr="00570243" w:rsidRDefault="00822832" w:rsidP="00822832">
            <w:proofErr w:type="spellStart"/>
            <w:r w:rsidRPr="009A605C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Öğrt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Üyesi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Fatma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AYDINOĞLU</w:t>
            </w:r>
          </w:p>
        </w:tc>
      </w:tr>
      <w:tr w:rsidR="00822832" w:rsidRPr="00570243" w14:paraId="6A96BC3C" w14:textId="77777777" w:rsidTr="003C720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6C1363AA" w14:textId="51059C10" w:rsidR="00822832" w:rsidRPr="00A71EB7" w:rsidRDefault="00822832" w:rsidP="008228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MBG 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3EE36ECA" w14:textId="59524F31" w:rsidR="00822832" w:rsidRPr="00A71EB7" w:rsidRDefault="00822832" w:rsidP="00822832">
            <w:pPr>
              <w:jc w:val="both"/>
              <w:rPr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Genetic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02F1" w14:textId="45B4ED1B" w:rsidR="00822832" w:rsidRPr="001830BD" w:rsidRDefault="00822832" w:rsidP="00822832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9A605C">
              <w:rPr>
                <w:sz w:val="20"/>
                <w:szCs w:val="20"/>
                <w:lang w:val="en-GB"/>
              </w:rPr>
              <w:t>(3-0-0)3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9CEF" w14:textId="1519E34A" w:rsidR="00822832" w:rsidRDefault="00822832" w:rsidP="00822832">
            <w:r w:rsidRPr="009A605C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60885E4E" w14:textId="0480054A" w:rsidR="00822832" w:rsidRPr="00570243" w:rsidRDefault="00822832" w:rsidP="00822832">
            <w:proofErr w:type="spellStart"/>
            <w:r w:rsidRPr="009A605C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Öğrt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Üyesi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Tülay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HEKİMBAŞI</w:t>
            </w:r>
          </w:p>
        </w:tc>
      </w:tr>
      <w:tr w:rsidR="00822832" w:rsidRPr="00570243" w14:paraId="717D11ED" w14:textId="77777777" w:rsidTr="003C720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2DACB04D" w14:textId="419F6DB7" w:rsidR="00822832" w:rsidRPr="00A71EB7" w:rsidRDefault="00822832" w:rsidP="008228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MBG 203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54F44D5E" w14:textId="7FBE5EB7" w:rsidR="00822832" w:rsidRPr="00A71EB7" w:rsidRDefault="00822832" w:rsidP="00822832">
            <w:pPr>
              <w:jc w:val="both"/>
              <w:rPr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Human Physiology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EF5B" w14:textId="45449A7A" w:rsidR="00822832" w:rsidRPr="001830BD" w:rsidRDefault="00822832" w:rsidP="00822832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9A605C">
              <w:rPr>
                <w:sz w:val="20"/>
                <w:szCs w:val="20"/>
                <w:lang w:val="en-GB"/>
              </w:rPr>
              <w:t>(3-0-0)3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5896" w14:textId="0125CFC8" w:rsidR="00822832" w:rsidRDefault="00822832" w:rsidP="00822832">
            <w:r w:rsidRPr="009A605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193A6D3A" w14:textId="0E5E06E5" w:rsidR="00822832" w:rsidRPr="00570243" w:rsidRDefault="00822832" w:rsidP="00822832">
            <w:proofErr w:type="spellStart"/>
            <w:r w:rsidRPr="009A605C">
              <w:rPr>
                <w:sz w:val="20"/>
                <w:szCs w:val="20"/>
                <w:lang w:val="en-GB"/>
              </w:rPr>
              <w:t>Prof.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Ayten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KANDİLCİ</w:t>
            </w:r>
          </w:p>
        </w:tc>
      </w:tr>
      <w:tr w:rsidR="00822832" w:rsidRPr="00570243" w14:paraId="1E302023" w14:textId="77777777" w:rsidTr="003C7202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7FC3D6F1" w14:textId="20C4BADD" w:rsidR="00822832" w:rsidRPr="00A71EB7" w:rsidRDefault="00822832" w:rsidP="0082283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MBG 422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14:paraId="1719D9A8" w14:textId="059FE163" w:rsidR="00822832" w:rsidRPr="00A71EB7" w:rsidRDefault="00822832" w:rsidP="00822832">
            <w:pPr>
              <w:jc w:val="both"/>
              <w:rPr>
                <w:sz w:val="20"/>
                <w:szCs w:val="20"/>
              </w:rPr>
            </w:pPr>
            <w:r w:rsidRPr="009A605C">
              <w:rPr>
                <w:sz w:val="20"/>
                <w:szCs w:val="20"/>
                <w:lang w:val="en-GB"/>
              </w:rPr>
              <w:t>Molecular Evolution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FD07B" w14:textId="619641DE" w:rsidR="00822832" w:rsidRPr="001830BD" w:rsidRDefault="00822832" w:rsidP="00822832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9A605C">
              <w:rPr>
                <w:sz w:val="20"/>
                <w:szCs w:val="20"/>
                <w:lang w:val="en-GB"/>
              </w:rPr>
              <w:t>(3-0-0)3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DF57" w14:textId="635B0D44" w:rsidR="00822832" w:rsidRDefault="00822832" w:rsidP="00822832">
            <w:r w:rsidRPr="009A605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B5DF295" w14:textId="4CA7F671" w:rsidR="00822832" w:rsidRPr="00570243" w:rsidRDefault="00822832" w:rsidP="00822832">
            <w:proofErr w:type="spellStart"/>
            <w:r w:rsidRPr="009A605C">
              <w:rPr>
                <w:sz w:val="20"/>
                <w:szCs w:val="20"/>
                <w:lang w:val="en-GB"/>
              </w:rPr>
              <w:t>Dr.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A605C">
              <w:rPr>
                <w:sz w:val="20"/>
                <w:szCs w:val="20"/>
                <w:lang w:val="en-GB"/>
              </w:rPr>
              <w:t>Hülya</w:t>
            </w:r>
            <w:proofErr w:type="spellEnd"/>
            <w:r w:rsidRPr="009A605C">
              <w:rPr>
                <w:sz w:val="20"/>
                <w:szCs w:val="20"/>
                <w:lang w:val="en-GB"/>
              </w:rPr>
              <w:t xml:space="preserve"> AKDEMİR KOÇ</w:t>
            </w:r>
          </w:p>
        </w:tc>
      </w:tr>
      <w:tr w:rsidR="00C264AF" w:rsidRPr="00570243" w14:paraId="763BD987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4658A8CC" w14:textId="2B35E999" w:rsidR="00C264AF" w:rsidRPr="00A71EB7" w:rsidRDefault="00F475B3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PHYS 435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52506CC1" w14:textId="156663C9" w:rsidR="00C264AF" w:rsidRPr="00A71EB7" w:rsidRDefault="00F475B3" w:rsidP="00570243">
            <w:pPr>
              <w:jc w:val="both"/>
              <w:rPr>
                <w:sz w:val="20"/>
                <w:szCs w:val="20"/>
              </w:rPr>
            </w:pPr>
            <w:proofErr w:type="spellStart"/>
            <w:r>
              <w:t>Optoelectronics</w:t>
            </w:r>
            <w:proofErr w:type="spellEnd"/>
          </w:p>
        </w:tc>
        <w:tc>
          <w:tcPr>
            <w:tcW w:w="1134" w:type="dxa"/>
          </w:tcPr>
          <w:p w14:paraId="72690F5D" w14:textId="537E742D" w:rsidR="00C264AF" w:rsidRPr="001830BD" w:rsidRDefault="004F1A8D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437F482A" w14:textId="23285E45" w:rsidR="00C264AF" w:rsidRDefault="004F1A8D" w:rsidP="00570243">
            <w:r>
              <w:t>5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050043F6" w14:textId="7413C159" w:rsidR="00C264AF" w:rsidRPr="00570243" w:rsidRDefault="00D41028" w:rsidP="00570243">
            <w:r>
              <w:t xml:space="preserve">Prof. Dr. </w:t>
            </w:r>
            <w:proofErr w:type="spellStart"/>
            <w:r>
              <w:t>Mevlüt</w:t>
            </w:r>
            <w:proofErr w:type="spellEnd"/>
            <w:r>
              <w:t xml:space="preserve"> KARABULUT</w:t>
            </w:r>
          </w:p>
        </w:tc>
      </w:tr>
      <w:tr w:rsidR="00C264AF" w:rsidRPr="00570243" w14:paraId="7524094C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6550A9F3" w14:textId="59781998" w:rsidR="00C264AF" w:rsidRPr="00A71EB7" w:rsidRDefault="00F475B3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PHYS 330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6294A931" w14:textId="00517559" w:rsidR="00C264AF" w:rsidRPr="00A71EB7" w:rsidRDefault="00D2163D" w:rsidP="00570243">
            <w:pPr>
              <w:jc w:val="both"/>
              <w:rPr>
                <w:sz w:val="20"/>
                <w:szCs w:val="20"/>
              </w:rPr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1134" w:type="dxa"/>
          </w:tcPr>
          <w:p w14:paraId="7C2B9570" w14:textId="2AAAC6A6" w:rsidR="00C264AF" w:rsidRPr="001830BD" w:rsidRDefault="004F1A8D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2F10E552" w14:textId="5EB54D8A" w:rsidR="00C264AF" w:rsidRDefault="004F1A8D" w:rsidP="00570243">
            <w:r>
              <w:t>5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363A498A" w14:textId="50F9AC52" w:rsidR="00C264AF" w:rsidRPr="00570243" w:rsidRDefault="00D41028" w:rsidP="00570243">
            <w:r>
              <w:t>Dr. Duygu ÖNAL TAYYAR</w:t>
            </w:r>
          </w:p>
        </w:tc>
      </w:tr>
      <w:tr w:rsidR="00C264AF" w:rsidRPr="00570243" w14:paraId="5F23FEC4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23CFBA10" w14:textId="0A55BD8B" w:rsidR="00C264AF" w:rsidRPr="00A71EB7" w:rsidRDefault="00F475B3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PHYS 482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7321CD61" w14:textId="1315958A" w:rsidR="00C264AF" w:rsidRPr="004B5676" w:rsidRDefault="00D41028" w:rsidP="00570243">
            <w:pPr>
              <w:jc w:val="both"/>
              <w:rPr>
                <w:sz w:val="18"/>
                <w:szCs w:val="18"/>
              </w:rPr>
            </w:pPr>
            <w:proofErr w:type="spellStart"/>
            <w:r w:rsidRPr="004B5676">
              <w:rPr>
                <w:sz w:val="18"/>
                <w:szCs w:val="18"/>
              </w:rPr>
              <w:t>Introduction</w:t>
            </w:r>
            <w:proofErr w:type="spellEnd"/>
            <w:r w:rsidRPr="004B5676">
              <w:rPr>
                <w:sz w:val="18"/>
                <w:szCs w:val="18"/>
              </w:rPr>
              <w:t xml:space="preserve"> </w:t>
            </w:r>
            <w:proofErr w:type="spellStart"/>
            <w:r w:rsidRPr="004B5676">
              <w:rPr>
                <w:sz w:val="18"/>
                <w:szCs w:val="18"/>
              </w:rPr>
              <w:t>to</w:t>
            </w:r>
            <w:proofErr w:type="spellEnd"/>
            <w:r w:rsidRPr="004B5676">
              <w:rPr>
                <w:sz w:val="18"/>
                <w:szCs w:val="18"/>
              </w:rPr>
              <w:t xml:space="preserve"> </w:t>
            </w:r>
            <w:proofErr w:type="spellStart"/>
            <w:r w:rsidR="004B5676" w:rsidRPr="004B5676">
              <w:rPr>
                <w:sz w:val="18"/>
                <w:szCs w:val="18"/>
              </w:rPr>
              <w:t>Electron</w:t>
            </w:r>
            <w:proofErr w:type="spellEnd"/>
            <w:r w:rsidR="004B5676" w:rsidRPr="004B5676">
              <w:rPr>
                <w:sz w:val="18"/>
                <w:szCs w:val="18"/>
              </w:rPr>
              <w:t xml:space="preserve"> Spin </w:t>
            </w:r>
            <w:proofErr w:type="spellStart"/>
            <w:r w:rsidR="004B5676">
              <w:rPr>
                <w:sz w:val="18"/>
                <w:szCs w:val="18"/>
              </w:rPr>
              <w:t>Res</w:t>
            </w:r>
            <w:r w:rsidR="00F55E10">
              <w:rPr>
                <w:sz w:val="18"/>
                <w:szCs w:val="18"/>
              </w:rPr>
              <w:t>o</w:t>
            </w:r>
            <w:r w:rsidR="004B5676">
              <w:rPr>
                <w:sz w:val="18"/>
                <w:szCs w:val="18"/>
              </w:rPr>
              <w:t>n</w:t>
            </w:r>
            <w:r w:rsidR="00F55E10">
              <w:rPr>
                <w:sz w:val="18"/>
                <w:szCs w:val="18"/>
              </w:rPr>
              <w:t>a</w:t>
            </w:r>
            <w:r w:rsidR="004B5676">
              <w:rPr>
                <w:sz w:val="18"/>
                <w:szCs w:val="18"/>
              </w:rPr>
              <w:t>nc</w:t>
            </w:r>
            <w:r w:rsidR="00DC01E3"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134" w:type="dxa"/>
          </w:tcPr>
          <w:p w14:paraId="72D0ECB5" w14:textId="7493A897" w:rsidR="00C264AF" w:rsidRPr="001830BD" w:rsidRDefault="004F1A8D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5415E04D" w14:textId="6C6C841E" w:rsidR="00C264AF" w:rsidRDefault="004F1A8D" w:rsidP="00570243">
            <w:r>
              <w:t>5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664AD03F" w14:textId="2318CB53" w:rsidR="00C264AF" w:rsidRPr="00570243" w:rsidRDefault="00D41028" w:rsidP="00570243">
            <w:r>
              <w:t>Doç. Dr. Sibel TOKDEMİR ÖZTÜRK</w:t>
            </w:r>
          </w:p>
        </w:tc>
      </w:tr>
      <w:tr w:rsidR="00C264AF" w:rsidRPr="00570243" w14:paraId="6A88656B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4D8A1E1C" w14:textId="11D66380" w:rsidR="00C264AF" w:rsidRPr="00A71EB7" w:rsidRDefault="00F475B3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PHYS 493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46B1F349" w14:textId="72390A3E" w:rsidR="00C264AF" w:rsidRPr="00A71EB7" w:rsidRDefault="00D41028" w:rsidP="00570243">
            <w:pPr>
              <w:jc w:val="both"/>
              <w:rPr>
                <w:sz w:val="20"/>
                <w:szCs w:val="20"/>
              </w:rPr>
            </w:pPr>
            <w:proofErr w:type="spellStart"/>
            <w:r>
              <w:t>Nano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</w:p>
        </w:tc>
        <w:tc>
          <w:tcPr>
            <w:tcW w:w="1134" w:type="dxa"/>
          </w:tcPr>
          <w:p w14:paraId="33CF0C90" w14:textId="5FB7A456" w:rsidR="00C264AF" w:rsidRPr="001830BD" w:rsidRDefault="004F1A8D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2921D05F" w14:textId="1A155CB3" w:rsidR="00C264AF" w:rsidRDefault="004F1A8D" w:rsidP="00570243">
            <w:r>
              <w:t>5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1143A11C" w14:textId="32567385" w:rsidR="00C264AF" w:rsidRPr="00570243" w:rsidRDefault="00D41028" w:rsidP="00570243">
            <w:r>
              <w:t>Prof. Dr. F. Necati ECEVİT</w:t>
            </w:r>
          </w:p>
        </w:tc>
      </w:tr>
      <w:tr w:rsidR="00C264AF" w:rsidRPr="00570243" w14:paraId="1A59DC9B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430D0F37" w14:textId="1FE9773C" w:rsidR="00C264AF" w:rsidRPr="00A71EB7" w:rsidRDefault="00D67A42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CHEM 433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670D81FA" w14:textId="021E4681" w:rsidR="00C264AF" w:rsidRPr="00A71EB7" w:rsidRDefault="00C5169A" w:rsidP="00570243">
            <w:pPr>
              <w:jc w:val="both"/>
              <w:rPr>
                <w:sz w:val="20"/>
                <w:szCs w:val="20"/>
              </w:rPr>
            </w:pPr>
            <w:proofErr w:type="spellStart"/>
            <w:r>
              <w:t>Separation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</w:p>
        </w:tc>
        <w:tc>
          <w:tcPr>
            <w:tcW w:w="1134" w:type="dxa"/>
          </w:tcPr>
          <w:p w14:paraId="0C403B3A" w14:textId="52161A99" w:rsidR="00C264AF" w:rsidRPr="001830BD" w:rsidRDefault="00C5169A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172CC6A9" w14:textId="22914790" w:rsidR="00C264AF" w:rsidRDefault="005F70CA" w:rsidP="00570243">
            <w:r>
              <w:t>4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2BCE09C7" w14:textId="469022BB" w:rsidR="00C264AF" w:rsidRPr="00570243" w:rsidRDefault="005F70CA" w:rsidP="00570243">
            <w:r>
              <w:t>Arş. Gör. Dr. Mahmut YILDIZ</w:t>
            </w:r>
          </w:p>
        </w:tc>
      </w:tr>
      <w:tr w:rsidR="00C264AF" w:rsidRPr="00570243" w14:paraId="51957564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5EBF24B4" w14:textId="50CC36AD" w:rsidR="00C264AF" w:rsidRPr="00A71EB7" w:rsidRDefault="005F70CA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CHEM 106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65EFE6EE" w14:textId="4F81173C" w:rsidR="00C264AF" w:rsidRPr="00A71EB7" w:rsidRDefault="005F70CA" w:rsidP="00570243">
            <w:pPr>
              <w:jc w:val="both"/>
              <w:rPr>
                <w:sz w:val="20"/>
                <w:szCs w:val="20"/>
              </w:rPr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</w:t>
            </w:r>
          </w:p>
        </w:tc>
        <w:tc>
          <w:tcPr>
            <w:tcW w:w="1134" w:type="dxa"/>
          </w:tcPr>
          <w:p w14:paraId="3F7B14A0" w14:textId="35073E38" w:rsidR="00C264AF" w:rsidRPr="001830BD" w:rsidRDefault="00C5169A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6FD301A2" w14:textId="0CF24E81" w:rsidR="00C264AF" w:rsidRDefault="005F70CA" w:rsidP="00570243">
            <w:r>
              <w:t>5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0CF296F2" w14:textId="108F35E2" w:rsidR="00C264AF" w:rsidRPr="00570243" w:rsidRDefault="005F70CA" w:rsidP="00570243">
            <w:r>
              <w:t>Arş. Gör. Dr. Mehmet Fatih SAĞLAM</w:t>
            </w:r>
          </w:p>
        </w:tc>
      </w:tr>
      <w:tr w:rsidR="00C264AF" w:rsidRPr="00570243" w14:paraId="7225C07C" w14:textId="77777777" w:rsidTr="00A33F3B">
        <w:trPr>
          <w:trHeight w:val="4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7E359D71" w14:textId="496674CF" w:rsidR="00C264AF" w:rsidRPr="00A71EB7" w:rsidRDefault="005F70CA" w:rsidP="005702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t>CHEM 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14:paraId="69E5FE3F" w14:textId="5C51DDA1" w:rsidR="00C264AF" w:rsidRPr="00A71EB7" w:rsidRDefault="00F63DA1" w:rsidP="00570243">
            <w:pPr>
              <w:jc w:val="both"/>
              <w:rPr>
                <w:sz w:val="20"/>
                <w:szCs w:val="20"/>
              </w:rPr>
            </w:pPr>
            <w:r>
              <w:t xml:space="preserve">General </w:t>
            </w:r>
            <w:proofErr w:type="spellStart"/>
            <w:r>
              <w:t>Chemistry</w:t>
            </w:r>
            <w:proofErr w:type="spellEnd"/>
            <w:r>
              <w:t xml:space="preserve"> I</w:t>
            </w:r>
          </w:p>
        </w:tc>
        <w:tc>
          <w:tcPr>
            <w:tcW w:w="1134" w:type="dxa"/>
          </w:tcPr>
          <w:p w14:paraId="37579D04" w14:textId="71EAADA0" w:rsidR="00C264AF" w:rsidRPr="001830BD" w:rsidRDefault="00C5169A" w:rsidP="00570243">
            <w:pPr>
              <w:snapToGrid w:val="0"/>
              <w:jc w:val="center"/>
              <w:rPr>
                <w:color w:val="000000"/>
                <w:spacing w:val="4"/>
                <w:szCs w:val="24"/>
              </w:rPr>
            </w:pPr>
            <w:r w:rsidRPr="001830BD">
              <w:rPr>
                <w:color w:val="000000"/>
                <w:spacing w:val="4"/>
                <w:szCs w:val="24"/>
              </w:rPr>
              <w:t>(</w:t>
            </w:r>
            <w:r>
              <w:rPr>
                <w:color w:val="000000"/>
                <w:spacing w:val="4"/>
                <w:szCs w:val="24"/>
              </w:rPr>
              <w:t>3</w:t>
            </w:r>
            <w:r w:rsidRPr="001830BD">
              <w:rPr>
                <w:color w:val="000000"/>
                <w:spacing w:val="4"/>
                <w:szCs w:val="24"/>
              </w:rPr>
              <w:t>-0-0)</w:t>
            </w:r>
          </w:p>
        </w:tc>
        <w:tc>
          <w:tcPr>
            <w:tcW w:w="992" w:type="dxa"/>
          </w:tcPr>
          <w:p w14:paraId="372F6C09" w14:textId="184FF019" w:rsidR="00C264AF" w:rsidRDefault="005F70CA" w:rsidP="00570243">
            <w:r>
              <w:t>5</w:t>
            </w:r>
          </w:p>
        </w:tc>
        <w:tc>
          <w:tcPr>
            <w:tcW w:w="3544" w:type="dxa"/>
            <w:tcMar>
              <w:left w:w="51" w:type="dxa"/>
              <w:right w:w="51" w:type="dxa"/>
            </w:tcMar>
            <w:vAlign w:val="bottom"/>
          </w:tcPr>
          <w:p w14:paraId="315056FC" w14:textId="5DC868DB" w:rsidR="00C264AF" w:rsidRPr="00570243" w:rsidRDefault="00F63DA1" w:rsidP="00570243">
            <w:r>
              <w:t>Arş. Gör. Doç. Dr. Şule ŞAHİN ÜN</w:t>
            </w:r>
          </w:p>
        </w:tc>
      </w:tr>
    </w:tbl>
    <w:p w14:paraId="50524776" w14:textId="77777777" w:rsidR="00570243" w:rsidRDefault="00570243" w:rsidP="00FD476B"/>
    <w:sectPr w:rsidR="00570243" w:rsidSect="00C6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0A7F"/>
    <w:multiLevelType w:val="multilevel"/>
    <w:tmpl w:val="277AF648"/>
    <w:lvl w:ilvl="0">
      <w:start w:val="1"/>
      <w:numFmt w:val="decimal"/>
      <w:lvlText w:val="(%1-"/>
      <w:lvlJc w:val="left"/>
      <w:pPr>
        <w:ind w:left="600" w:hanging="600"/>
      </w:pPr>
      <w:rPr>
        <w:rFonts w:hint="default"/>
      </w:rPr>
    </w:lvl>
    <w:lvl w:ilvl="1">
      <w:numFmt w:val="decimal"/>
      <w:lvlText w:val="(%1-%2-0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-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-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-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-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-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-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-%3)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14"/>
    <w:rsid w:val="000D363D"/>
    <w:rsid w:val="00101883"/>
    <w:rsid w:val="00176FE6"/>
    <w:rsid w:val="00177532"/>
    <w:rsid w:val="001C68CF"/>
    <w:rsid w:val="001E4DEC"/>
    <w:rsid w:val="002411C8"/>
    <w:rsid w:val="002B0705"/>
    <w:rsid w:val="002B0BBD"/>
    <w:rsid w:val="002C0C19"/>
    <w:rsid w:val="002E0A14"/>
    <w:rsid w:val="00311900"/>
    <w:rsid w:val="00323F77"/>
    <w:rsid w:val="0036080A"/>
    <w:rsid w:val="00387E56"/>
    <w:rsid w:val="003C3B10"/>
    <w:rsid w:val="003E41DE"/>
    <w:rsid w:val="003F3297"/>
    <w:rsid w:val="00452A11"/>
    <w:rsid w:val="00481A3B"/>
    <w:rsid w:val="0049599D"/>
    <w:rsid w:val="004A1FA7"/>
    <w:rsid w:val="004B5676"/>
    <w:rsid w:val="004F1A8D"/>
    <w:rsid w:val="00511F75"/>
    <w:rsid w:val="00570243"/>
    <w:rsid w:val="00591252"/>
    <w:rsid w:val="005C7955"/>
    <w:rsid w:val="005F06EF"/>
    <w:rsid w:val="005F70CA"/>
    <w:rsid w:val="00715EF0"/>
    <w:rsid w:val="00754237"/>
    <w:rsid w:val="007B0B28"/>
    <w:rsid w:val="007F4150"/>
    <w:rsid w:val="00802359"/>
    <w:rsid w:val="00813555"/>
    <w:rsid w:val="00822832"/>
    <w:rsid w:val="008638C7"/>
    <w:rsid w:val="008725A4"/>
    <w:rsid w:val="008B45AA"/>
    <w:rsid w:val="009113EB"/>
    <w:rsid w:val="009516C2"/>
    <w:rsid w:val="0095564C"/>
    <w:rsid w:val="0096304C"/>
    <w:rsid w:val="009B2C72"/>
    <w:rsid w:val="00A061D0"/>
    <w:rsid w:val="00A17C3F"/>
    <w:rsid w:val="00A80D6C"/>
    <w:rsid w:val="00AE11B6"/>
    <w:rsid w:val="00B62195"/>
    <w:rsid w:val="00B65B01"/>
    <w:rsid w:val="00B717CF"/>
    <w:rsid w:val="00B91B1F"/>
    <w:rsid w:val="00BD492D"/>
    <w:rsid w:val="00C264AF"/>
    <w:rsid w:val="00C32C91"/>
    <w:rsid w:val="00C5169A"/>
    <w:rsid w:val="00C63583"/>
    <w:rsid w:val="00C72521"/>
    <w:rsid w:val="00C7642B"/>
    <w:rsid w:val="00CB6716"/>
    <w:rsid w:val="00D2163D"/>
    <w:rsid w:val="00D41028"/>
    <w:rsid w:val="00D67A42"/>
    <w:rsid w:val="00DC01E3"/>
    <w:rsid w:val="00E46DB9"/>
    <w:rsid w:val="00E63E23"/>
    <w:rsid w:val="00E90E31"/>
    <w:rsid w:val="00EC36BF"/>
    <w:rsid w:val="00EE78AB"/>
    <w:rsid w:val="00F475B3"/>
    <w:rsid w:val="00F554EA"/>
    <w:rsid w:val="00F55A76"/>
    <w:rsid w:val="00F55E10"/>
    <w:rsid w:val="00F63DA1"/>
    <w:rsid w:val="00F8403D"/>
    <w:rsid w:val="00F86337"/>
    <w:rsid w:val="00FC4B60"/>
    <w:rsid w:val="00FC6D23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937D"/>
  <w15:docId w15:val="{D974A9C6-EBC4-4573-8A94-13A61B6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 ISMAILOV</dc:creator>
  <cp:keywords/>
  <dc:description/>
  <cp:lastModifiedBy>User</cp:lastModifiedBy>
  <cp:revision>2</cp:revision>
  <dcterms:created xsi:type="dcterms:W3CDTF">2020-08-17T08:12:00Z</dcterms:created>
  <dcterms:modified xsi:type="dcterms:W3CDTF">2020-08-17T08:12:00Z</dcterms:modified>
</cp:coreProperties>
</file>